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30C" w:rsidRDefault="0015630C" w:rsidP="0047525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Принести предыдущее дз</w:t>
      </w:r>
    </w:p>
    <w:p w:rsidR="0054692E" w:rsidRPr="00475255" w:rsidRDefault="0054692E" w:rsidP="00475255">
      <w:pPr>
        <w:jc w:val="center"/>
        <w:rPr>
          <w:b/>
          <w:sz w:val="40"/>
          <w:szCs w:val="40"/>
        </w:rPr>
      </w:pPr>
      <w:r w:rsidRPr="00475255">
        <w:rPr>
          <w:b/>
          <w:sz w:val="40"/>
          <w:szCs w:val="40"/>
        </w:rPr>
        <w:t>15.02.2018.алгебра</w:t>
      </w:r>
    </w:p>
    <w:p w:rsidR="00680018" w:rsidRPr="00680018" w:rsidRDefault="00680018" w:rsidP="00680018">
      <w:pPr>
        <w:spacing w:after="43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66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</w:rPr>
        <w:t>Преобразования числовых иррациональных выражений</w:t>
      </w:r>
    </w:p>
    <w:p w:rsidR="00680018" w:rsidRPr="00680018" w:rsidRDefault="00680018" w:rsidP="00680018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01065" cy="300355"/>
            <wp:effectExtent l="19050" t="0" r="0" b="0"/>
            <wp:docPr id="1" name="Рисунок 1" descr="https://ege.sdamgia.ru/formula/ea/ea28530acc56f90752fe228d611b3c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.sdamgia.ru/formula/ea/ea28530acc56f90752fe228d611b3cd7p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300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680018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="00016090" w:rsidRPr="000160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6090" w:rsidRPr="00680018">
        <w:rPr>
          <w:rFonts w:ascii="Times New Roman" w:eastAsia="Times New Roman" w:hAnsi="Times New Roman" w:cs="Times New Roman"/>
          <w:sz w:val="24"/>
          <w:szCs w:val="24"/>
        </w:rPr>
        <w:t>Найдите значение выражения</w:t>
      </w: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4045" cy="546100"/>
            <wp:effectExtent l="19050" t="0" r="0" b="0"/>
            <wp:docPr id="2" name="Рисунок 2" descr="https://ege.sdamgia.ru/formula/4d/4d49dcc80aef5cb7a61c3e4624b4a41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ge.sdamgia.ru/formula/4d/4d49dcc80aef5cb7a61c3e4624b4a41bp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680018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42135" cy="231775"/>
            <wp:effectExtent l="19050" t="0" r="5715" b="0"/>
            <wp:docPr id="3" name="Рисунок 3" descr="https://ege.sdamgia.ru/formula/67/6749c90987b4987cd624a2e1095ebef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ge.sdamgia.ru/formula/67/6749c90987b4987cd624a2e1095ebefep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213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680018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69010" cy="436880"/>
            <wp:effectExtent l="19050" t="0" r="2540" b="0"/>
            <wp:docPr id="4" name="Рисунок 4" descr="https://ege.sdamgia.ru/formula/5a/5a4772da2edb2f4b8fd15ff4300e053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ge.sdamgia.ru/formula/5a/5a4772da2edb2f4b8fd15ff4300e0534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43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680018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35982" cy="458661"/>
            <wp:effectExtent l="19050" t="0" r="7068" b="0"/>
            <wp:docPr id="5" name="Рисунок 5" descr="https://ege.sdamgia.ru/formula/0f/0f0113a819669d37f9d1bcc0401c8db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ge.sdamgia.ru/formula/0f/0f0113a819669d37f9d1bcc0401c8dbf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432" cy="460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680018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09930" cy="464185"/>
            <wp:effectExtent l="19050" t="0" r="0" b="0"/>
            <wp:docPr id="6" name="Рисунок 6" descr="https://ege.sdamgia.ru/formula/c8/c88bffe34e5bc267ed0361e52dc397f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ge.sdamgia.ru/formula/c8/c88bffe34e5bc267ed0361e52dc397f9p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680018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6455" cy="491490"/>
            <wp:effectExtent l="19050" t="0" r="0" b="0"/>
            <wp:docPr id="7" name="Рисунок 7" descr="https://ege.sdamgia.ru/formula/60/6038eff8d8ced4f8b5b6e437ed6d6d8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ge.sdamgia.ru/formula/60/6038eff8d8ced4f8b5b6e437ed6d6d88p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680018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50925" cy="559435"/>
            <wp:effectExtent l="19050" t="0" r="0" b="0"/>
            <wp:docPr id="8" name="Рисунок 8" descr="https://ege.sdamgia.ru/formula/f4/f4a97c145fe0825668c50a81cfcb828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ge.sdamgia.ru/formula/f4/f4a97c145fe0825668c50a81cfcb828bp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680018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19150" cy="245745"/>
            <wp:effectExtent l="19050" t="0" r="0" b="0"/>
            <wp:docPr id="9" name="Рисунок 9" descr="https://ege.sdamgia.ru/formula/66/6632280032dc3f2f22ac33ff5315c51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ge.sdamgia.ru/formula/66/6632280032dc3f2f22ac33ff5315c513p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680018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91845" cy="245745"/>
            <wp:effectExtent l="0" t="0" r="8255" b="0"/>
            <wp:docPr id="10" name="Рисунок 10" descr="https://ege.sdamgia.ru/formula/e5/e5ceb3deab9ebaa8a1b31865b7274b6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ge.sdamgia.ru/formula/e5/e5ceb3deab9ebaa8a1b31865b7274b65p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680018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15110" cy="340995"/>
            <wp:effectExtent l="19050" t="0" r="8890" b="0"/>
            <wp:docPr id="11" name="Рисунок 11" descr="https://ege.sdamgia.ru/formula/c5/c549f648563d173079129d51e226e1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ge.sdamgia.ru/formula/c5/c549f648563d173079129d51e226e162p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110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680018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>Найдите значение выражения (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7660" cy="231775"/>
            <wp:effectExtent l="19050" t="0" r="0" b="0"/>
            <wp:docPr id="12" name="Рисунок 12" descr="https://ege.sdamgia.ru/formula/ce/ce32ca989afa14fb464ca38d95c82e8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ege.sdamgia.ru/formula/ce/ce32ca989afa14fb464ca38d95c82e8fp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 −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7660" cy="231775"/>
            <wp:effectExtent l="19050" t="0" r="0" b="0"/>
            <wp:docPr id="13" name="Рисунок 13" descr="https://ege.sdamgia.ru/formula/b5/b5e6268f8a3db07e7c23ff5d9bb1c51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ge.sdamgia.ru/formula/b5/b5e6268f8a3db07e7c23ff5d9bb1c516p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40995" cy="231775"/>
            <wp:effectExtent l="19050" t="0" r="1905" b="0"/>
            <wp:docPr id="14" name="Рисунок 14" descr="https://ege.sdamgia.ru/formula/68/6852dca3fbddb6e1be2eb7cbaf1bf1b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ge.sdamgia.ru/formula/68/6852dca3fbddb6e1be2eb7cbaf1bf1bep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680018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13.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64615" cy="231775"/>
            <wp:effectExtent l="19050" t="0" r="6985" b="0"/>
            <wp:docPr id="15" name="Рисунок 15" descr="https://ege.sdamgia.ru/formula/be/be1f32055cb04b45e3acb52255ff11a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ege.sdamgia.ru/formula/be/be1f32055cb04b45e3acb52255ff11a3p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680018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14.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4045" cy="464185"/>
            <wp:effectExtent l="19050" t="0" r="0" b="0"/>
            <wp:docPr id="16" name="Рисунок 16" descr="https://ege.sdamgia.ru/formula/6d/6dfa048dc57a09aae16a68e7ea39c72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ge.sdamgia.ru/formula/6d/6dfa048dc57a09aae16a68e7ea39c726p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680018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60500" cy="231775"/>
            <wp:effectExtent l="19050" t="0" r="6350" b="0"/>
            <wp:docPr id="17" name="Рисунок 17" descr="https://ege.sdamgia.ru/formula/fd/fd88bbbc499b82c9db77e9b6b011f89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ge.sdamgia.ru/formula/fd/fd88bbbc499b82c9db77e9b6b011f895p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680018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16.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38020" cy="177165"/>
            <wp:effectExtent l="19050" t="0" r="5080" b="0"/>
            <wp:docPr id="18" name="Рисунок 18" descr="https://ege.sdamgia.ru/formula/99/994f1a4de364fdcf58b0c9b30dc5a80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ge.sdamgia.ru/formula/99/994f1a4de364fdcf58b0c9b30dc5a804p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0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680018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17.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38020" cy="177165"/>
            <wp:effectExtent l="19050" t="0" r="5080" b="0"/>
            <wp:docPr id="19" name="Рисунок 19" descr="https://ege.sdamgia.ru/formula/a1/a166b4d1252291ed00fbda78da546f9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ge.sdamgia.ru/formula/a1/a166b4d1252291ed00fbda78da546f97p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0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Default="00680018" w:rsidP="0054692E"/>
    <w:p w:rsidR="00016090" w:rsidRDefault="00016090" w:rsidP="00680018">
      <w:pPr>
        <w:jc w:val="center"/>
        <w:textAlignment w:val="center"/>
        <w:rPr>
          <w:b/>
          <w:sz w:val="40"/>
          <w:szCs w:val="40"/>
        </w:rPr>
      </w:pPr>
    </w:p>
    <w:p w:rsidR="00016090" w:rsidRDefault="00016090" w:rsidP="00680018">
      <w:pPr>
        <w:jc w:val="center"/>
        <w:textAlignment w:val="center"/>
        <w:rPr>
          <w:b/>
          <w:sz w:val="40"/>
          <w:szCs w:val="40"/>
        </w:rPr>
      </w:pPr>
    </w:p>
    <w:p w:rsidR="00016090" w:rsidRDefault="00016090" w:rsidP="00680018">
      <w:pPr>
        <w:jc w:val="center"/>
        <w:textAlignment w:val="center"/>
        <w:rPr>
          <w:b/>
          <w:sz w:val="40"/>
          <w:szCs w:val="40"/>
        </w:rPr>
      </w:pPr>
    </w:p>
    <w:p w:rsidR="00475255" w:rsidRDefault="0054692E" w:rsidP="00680018">
      <w:pPr>
        <w:jc w:val="center"/>
        <w:textAlignment w:val="center"/>
        <w:rPr>
          <w:b/>
          <w:sz w:val="40"/>
          <w:szCs w:val="40"/>
        </w:rPr>
      </w:pPr>
      <w:r w:rsidRPr="00475255">
        <w:rPr>
          <w:b/>
          <w:sz w:val="40"/>
          <w:szCs w:val="40"/>
        </w:rPr>
        <w:t>16.02.2018 геометрия</w:t>
      </w:r>
    </w:p>
    <w:tbl>
      <w:tblPr>
        <w:tblStyle w:val="a7"/>
        <w:tblW w:w="0" w:type="auto"/>
        <w:tblLook w:val="04A0"/>
      </w:tblPr>
      <w:tblGrid>
        <w:gridCol w:w="534"/>
        <w:gridCol w:w="6945"/>
        <w:gridCol w:w="2092"/>
      </w:tblGrid>
      <w:tr w:rsidR="00475255" w:rsidTr="00A20556">
        <w:tc>
          <w:tcPr>
            <w:tcW w:w="9571" w:type="dxa"/>
            <w:gridSpan w:val="3"/>
          </w:tcPr>
          <w:p w:rsidR="00475255" w:rsidRDefault="00475255" w:rsidP="0078707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66"/>
                <w:sz w:val="43"/>
                <w:szCs w:val="43"/>
              </w:rPr>
            </w:pPr>
            <w:r w:rsidRPr="00787079">
              <w:rPr>
                <w:rFonts w:ascii="Times New Roman" w:eastAsia="Times New Roman" w:hAnsi="Times New Roman" w:cs="Times New Roman"/>
                <w:b/>
                <w:bCs/>
                <w:color w:val="000066"/>
                <w:sz w:val="24"/>
                <w:szCs w:val="24"/>
              </w:rPr>
              <w:t>Описанные окружности</w:t>
            </w:r>
          </w:p>
        </w:tc>
      </w:tr>
      <w:tr w:rsidR="00475255" w:rsidTr="00787079">
        <w:tc>
          <w:tcPr>
            <w:tcW w:w="534" w:type="dxa"/>
          </w:tcPr>
          <w:p w:rsidR="00475255" w:rsidRDefault="00475255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66"/>
                <w:sz w:val="43"/>
                <w:szCs w:val="43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945" w:type="dxa"/>
          </w:tcPr>
          <w:p w:rsidR="00475255" w:rsidRDefault="00475255" w:rsidP="004752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66"/>
                <w:sz w:val="43"/>
                <w:szCs w:val="43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Точки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расположенные на окружности, делят ее на три дуги, градусные величины которых относятся как 1 : 3 : 5. Найдите больший угол треугольника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. Ответ дайте в градусах.</w:t>
            </w:r>
          </w:p>
        </w:tc>
        <w:tc>
          <w:tcPr>
            <w:tcW w:w="2092" w:type="dxa"/>
          </w:tcPr>
          <w:p w:rsidR="00475255" w:rsidRDefault="00475255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66"/>
                <w:sz w:val="43"/>
                <w:szCs w:val="43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83665" cy="715993"/>
                  <wp:effectExtent l="19050" t="0" r="0" b="0"/>
                  <wp:docPr id="83" name="Рисунок 343" descr="https://math-ege.sdamgia.ru/get_file?id=29050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" descr="https://math-ege.sdamgia.ru/get_file?id=29050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5305" cy="7174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787079">
        <w:tc>
          <w:tcPr>
            <w:tcW w:w="534" w:type="dxa"/>
          </w:tcPr>
          <w:p w:rsidR="00475255" w:rsidRPr="00680018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  <w:p w:rsidR="00475255" w:rsidRDefault="00475255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66"/>
                <w:sz w:val="43"/>
                <w:szCs w:val="43"/>
              </w:rPr>
            </w:pPr>
          </w:p>
        </w:tc>
        <w:tc>
          <w:tcPr>
            <w:tcW w:w="6945" w:type="dxa"/>
          </w:tcPr>
          <w:p w:rsidR="00475255" w:rsidRDefault="00475255" w:rsidP="004752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66"/>
                <w:sz w:val="43"/>
                <w:szCs w:val="43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четырехугольника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ABCD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вписанного в окружность, равен 58°. Найдите угол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этого четырехугольника. Ответ дайте в градусах.</w:t>
            </w:r>
          </w:p>
        </w:tc>
        <w:tc>
          <w:tcPr>
            <w:tcW w:w="2092" w:type="dxa"/>
          </w:tcPr>
          <w:p w:rsidR="00475255" w:rsidRDefault="00475255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66"/>
                <w:sz w:val="43"/>
                <w:szCs w:val="43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48701" cy="733804"/>
                  <wp:effectExtent l="19050" t="0" r="0" b="0"/>
                  <wp:docPr id="84" name="Рисунок 344" descr="https://math-ege.sdamgia.ru/get_file?id=2905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4" descr="https://math-ege.sdamgia.ru/get_file?id=29051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819" cy="736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787079">
        <w:tc>
          <w:tcPr>
            <w:tcW w:w="534" w:type="dxa"/>
          </w:tcPr>
          <w:p w:rsidR="00475255" w:rsidRPr="00680018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  <w:p w:rsidR="00475255" w:rsidRDefault="00475255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66"/>
                <w:sz w:val="43"/>
                <w:szCs w:val="43"/>
              </w:rPr>
            </w:pPr>
          </w:p>
        </w:tc>
        <w:tc>
          <w:tcPr>
            <w:tcW w:w="6945" w:type="dxa"/>
          </w:tcPr>
          <w:p w:rsidR="00475255" w:rsidRDefault="00475255" w:rsidP="004752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66"/>
                <w:sz w:val="43"/>
                <w:szCs w:val="43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Стороны четырехугольника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77520" cy="136525"/>
                  <wp:effectExtent l="19050" t="0" r="0" b="0"/>
                  <wp:docPr id="86" name="Рисунок 346" descr="https://ege.sdamgia.ru/formula/cb/cb08ca4a7bb5f9683c19133a84872ca7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6" descr="https://ege.sdamgia.ru/formula/cb/cb08ca4a7bb5f9683c19133a84872ca7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13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1775" cy="149860"/>
                  <wp:effectExtent l="19050" t="0" r="0" b="0"/>
                  <wp:docPr id="87" name="Рисунок 347" descr="https://ege.sdamgia.ru/formula/b8/b86fc6b051f63d73de262d4c34e3a0a9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7" descr="https://ege.sdamgia.ru/formula/b8/b86fc6b051f63d73de262d4c34e3a0a9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49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1775" cy="136525"/>
                  <wp:effectExtent l="19050" t="0" r="0" b="0"/>
                  <wp:docPr id="88" name="Рисунок 348" descr="https://ege.sdamgia.ru/formula/f8/f85b7b377112c272bc87f3e73f10508d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8" descr="https://ege.sdamgia.ru/formula/f8/f85b7b377112c272bc87f3e73f10508d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3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1775" cy="136525"/>
                  <wp:effectExtent l="19050" t="0" r="0" b="0"/>
                  <wp:docPr id="89" name="Рисунок 349" descr="https://ege.sdamgia.ru/formula/41/4170acd6af571e8d0d59fdad999cc605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9" descr="https://ege.sdamgia.ru/formula/41/4170acd6af571e8d0d59fdad999cc605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3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5745" cy="136525"/>
                  <wp:effectExtent l="19050" t="0" r="1905" b="0"/>
                  <wp:docPr id="90" name="Рисунок 350" descr="https://ege.sdamgia.ru/formula/e1/e182ebbc166d73366e7986813a7fc5f1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0" descr="https://ege.sdamgia.ru/formula/e1/e182ebbc166d73366e7986813a7fc5f1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13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стягивают дуги описанной окружности, градусные величины которых равны соответственно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1775" cy="177165"/>
                  <wp:effectExtent l="19050" t="0" r="0" b="0"/>
                  <wp:docPr id="91" name="Рисунок 351" descr="https://ege.sdamgia.ru/formula/cb/cb67bce32a745c620bcae97f30bf4a86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1" descr="https://ege.sdamgia.ru/formula/cb/cb67bce32a745c620bcae97f30bf4a86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7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1775" cy="177165"/>
                  <wp:effectExtent l="0" t="0" r="0" b="0"/>
                  <wp:docPr id="92" name="Рисунок 352" descr="https://ege.sdamgia.ru/formula/85/859d5659bb994b8b4e87d1c35b49e6bc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2" descr="https://ege.sdamgia.ru/formula/85/859d5659bb994b8b4e87d1c35b49e6bc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7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1775" cy="177165"/>
                  <wp:effectExtent l="19050" t="0" r="0" b="0"/>
                  <wp:docPr id="93" name="Рисунок 353" descr="https://ege.sdamgia.ru/formula/93/93181105ea3cb596d34e82e6e3d32174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3" descr="https://ege.sdamgia.ru/formula/93/93181105ea3cb596d34e82e6e3d32174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7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68300" cy="177165"/>
                  <wp:effectExtent l="19050" t="0" r="0" b="0"/>
                  <wp:docPr id="94" name="Рисунок 354" descr="https://ege.sdamgia.ru/formula/0f/0f0a749e0e350901a6523907ab9ed309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4" descr="https://ege.sdamgia.ru/formula/0f/0f0a749e0e350901a6523907ab9ed309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17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угол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9220" cy="136525"/>
                  <wp:effectExtent l="19050" t="0" r="5080" b="0"/>
                  <wp:docPr id="95" name="Рисунок 355" descr="https://ege.sdamgia.ru/formula/9d/9d5ed678fe57bcca610140957afab571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5" descr="https://ege.sdamgia.ru/formula/9d/9d5ed678fe57bcca610140957afab571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" cy="136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этого четырехугольника. Ответ дайте в градусах.</w:t>
            </w:r>
          </w:p>
        </w:tc>
        <w:tc>
          <w:tcPr>
            <w:tcW w:w="2092" w:type="dxa"/>
          </w:tcPr>
          <w:p w:rsidR="00475255" w:rsidRDefault="00475255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66"/>
                <w:sz w:val="43"/>
                <w:szCs w:val="43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17713" cy="801444"/>
                  <wp:effectExtent l="19050" t="0" r="1437" b="0"/>
                  <wp:docPr id="85" name="Рисунок 345" descr="https://math-ege.sdamgia.ru/get_file?id=2905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5" descr="https://math-ege.sdamgia.ru/get_file?id=29051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713" cy="805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787079">
        <w:trPr>
          <w:trHeight w:val="1453"/>
        </w:trPr>
        <w:tc>
          <w:tcPr>
            <w:tcW w:w="534" w:type="dxa"/>
          </w:tcPr>
          <w:p w:rsidR="00475255" w:rsidRPr="00680018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  <w:p w:rsidR="00475255" w:rsidRDefault="00475255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66"/>
                <w:sz w:val="43"/>
                <w:szCs w:val="43"/>
              </w:rPr>
            </w:pPr>
          </w:p>
        </w:tc>
        <w:tc>
          <w:tcPr>
            <w:tcW w:w="6945" w:type="dxa"/>
          </w:tcPr>
          <w:p w:rsidR="00475255" w:rsidRDefault="00475255" w:rsidP="004752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0066"/>
                <w:sz w:val="43"/>
                <w:szCs w:val="43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Точки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расположенные на окружности, делят эту окружность на четыре дуги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BC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CD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AD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градусные величины которых относятся соответственно как 4 : 2 : 3 : 6. Найдите угол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четырехугольника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ABCD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. Ответ дайте в градусах.</w:t>
            </w:r>
          </w:p>
        </w:tc>
        <w:tc>
          <w:tcPr>
            <w:tcW w:w="2092" w:type="dxa"/>
          </w:tcPr>
          <w:p w:rsidR="00475255" w:rsidRDefault="00475255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66"/>
                <w:sz w:val="43"/>
                <w:szCs w:val="43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36146" cy="819510"/>
                  <wp:effectExtent l="19050" t="0" r="2054" b="0"/>
                  <wp:docPr id="96" name="Рисунок 356" descr="https://math-ege.sdamgia.ru/get_file?id=2905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 descr="https://math-ege.sdamgia.ru/get_file?id=29051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629" cy="823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787079">
        <w:tc>
          <w:tcPr>
            <w:tcW w:w="534" w:type="dxa"/>
          </w:tcPr>
          <w:p w:rsidR="00475255" w:rsidRPr="00680018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6945" w:type="dxa"/>
          </w:tcPr>
          <w:p w:rsidR="00475255" w:rsidRPr="00680018" w:rsidRDefault="00475255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Четырехугольник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ABCD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вписан в окружность. Угол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равен 105°, угол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CAD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равен 35°. Найдите угол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ABD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. Ответ дайте в градусах.</w:t>
            </w:r>
          </w:p>
        </w:tc>
        <w:tc>
          <w:tcPr>
            <w:tcW w:w="2092" w:type="dxa"/>
          </w:tcPr>
          <w:p w:rsidR="00475255" w:rsidRDefault="00475255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21726" cy="707366"/>
                  <wp:effectExtent l="19050" t="0" r="2174" b="0"/>
                  <wp:docPr id="97" name="Рисунок 357" descr="https://math-ege.sdamgia.ru/get_file?id=2905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7" descr="https://math-ege.sdamgia.ru/get_file?id=2905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454" cy="71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787079">
        <w:tc>
          <w:tcPr>
            <w:tcW w:w="534" w:type="dxa"/>
          </w:tcPr>
          <w:p w:rsidR="00475255" w:rsidRPr="00680018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</w:p>
          <w:p w:rsidR="00475255" w:rsidRPr="00680018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475255" w:rsidRPr="00680018" w:rsidRDefault="00475255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Четырехугольник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ABCD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вписан в окружность. Угол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ABD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равен 75°, угол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CAD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равен 35°. Найдите угол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. Ответ дайте в градусах.</w:t>
            </w:r>
          </w:p>
        </w:tc>
        <w:tc>
          <w:tcPr>
            <w:tcW w:w="2092" w:type="dxa"/>
          </w:tcPr>
          <w:p w:rsidR="00475255" w:rsidRDefault="00475255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48701" cy="733805"/>
                  <wp:effectExtent l="19050" t="0" r="0" b="0"/>
                  <wp:docPr id="98" name="Рисунок 358" descr="https://math-ege.sdamgia.ru/get_file?id=2905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8" descr="https://math-ege.sdamgia.ru/get_file?id=2905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513" cy="7365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787079">
        <w:tc>
          <w:tcPr>
            <w:tcW w:w="534" w:type="dxa"/>
          </w:tcPr>
          <w:p w:rsidR="00475255" w:rsidRPr="00680018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</w:p>
          <w:p w:rsidR="00475255" w:rsidRPr="00680018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475255" w:rsidRPr="00680018" w:rsidRDefault="00475255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Четырехугольник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ABCD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вписан в окружность. Угол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равен 110°, угол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ABD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равен 70°. Найдите угол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CAD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. Ответ дайте в градусах.</w:t>
            </w:r>
          </w:p>
        </w:tc>
        <w:tc>
          <w:tcPr>
            <w:tcW w:w="2092" w:type="dxa"/>
          </w:tcPr>
          <w:p w:rsidR="00475255" w:rsidRDefault="00475255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95322" cy="681487"/>
                  <wp:effectExtent l="19050" t="0" r="0" b="0"/>
                  <wp:docPr id="99" name="Рисунок 359" descr="https://math-ege.sdamgia.ru/get_file?id=2905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 descr="https://math-ege.sdamgia.ru/get_file?id=2905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733" cy="68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787079">
        <w:tc>
          <w:tcPr>
            <w:tcW w:w="534" w:type="dxa"/>
          </w:tcPr>
          <w:p w:rsidR="00475255" w:rsidRPr="00680018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</w:p>
          <w:p w:rsidR="00475255" w:rsidRPr="00680018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475255" w:rsidRPr="00680018" w:rsidRDefault="00475255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Сторона правильного треугольника равна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9080" cy="231775"/>
                  <wp:effectExtent l="19050" t="0" r="7620" b="0"/>
                  <wp:docPr id="161" name="Рисунок 361" descr="https://ege.sdamgia.ru/formula/d1/d1b2e52808d71aa89a427c7b04b4ed9b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1" descr="https://ege.sdamgia.ru/formula/d1/d1b2e52808d71aa89a427c7b04b4ed9b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31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Найдите радиус окружности, описанной около этого треугольника.</w:t>
            </w:r>
          </w:p>
        </w:tc>
        <w:tc>
          <w:tcPr>
            <w:tcW w:w="2092" w:type="dxa"/>
          </w:tcPr>
          <w:p w:rsidR="00475255" w:rsidRDefault="00475255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93782" cy="715993"/>
                  <wp:effectExtent l="19050" t="0" r="0" b="0"/>
                  <wp:docPr id="100" name="Рисунок 360" descr="https://math-ege.sdamgia.ru/get_file?id=2956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0" descr="https://math-ege.sdamgia.ru/get_file?id=2956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59" cy="7168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787079">
        <w:tc>
          <w:tcPr>
            <w:tcW w:w="534" w:type="dxa"/>
          </w:tcPr>
          <w:p w:rsidR="00475255" w:rsidRPr="00680018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</w:p>
          <w:p w:rsidR="00475255" w:rsidRPr="00680018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475255" w:rsidRPr="00680018" w:rsidRDefault="00475255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Радиус окружности, описанной около правильного треугольника, равен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9080" cy="231775"/>
                  <wp:effectExtent l="19050" t="0" r="7620" b="0"/>
                  <wp:docPr id="163" name="Рисунок 363" descr="https://ege.sdamgia.ru/formula/d1/d1b2e52808d71aa89a427c7b04b4ed9b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3" descr="https://ege.sdamgia.ru/formula/d1/d1b2e52808d71aa89a427c7b04b4ed9b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31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Найдите сторону этого треугольника.</w:t>
            </w:r>
          </w:p>
        </w:tc>
        <w:tc>
          <w:tcPr>
            <w:tcW w:w="2092" w:type="dxa"/>
          </w:tcPr>
          <w:p w:rsidR="00475255" w:rsidRDefault="00475255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50636" cy="671467"/>
                  <wp:effectExtent l="19050" t="0" r="0" b="0"/>
                  <wp:docPr id="162" name="Рисунок 362" descr="https://math-ege.sdamgia.ru/get_file?id=2956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2" descr="https://math-ege.sdamgia.ru/get_file?id=2956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809" cy="6726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787079">
        <w:tc>
          <w:tcPr>
            <w:tcW w:w="534" w:type="dxa"/>
          </w:tcPr>
          <w:p w:rsidR="00475255" w:rsidRPr="00680018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10. </w:t>
            </w:r>
          </w:p>
          <w:p w:rsidR="00475255" w:rsidRPr="00680018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016090" w:rsidRPr="00680018" w:rsidRDefault="00016090" w:rsidP="0001609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правильного треугольника равна 3. Найдите радиус окружности, описанной около этого треугольника.</w:t>
            </w:r>
          </w:p>
          <w:p w:rsidR="00475255" w:rsidRPr="00680018" w:rsidRDefault="00475255" w:rsidP="004752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475255" w:rsidRDefault="00475255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33383" cy="653661"/>
                  <wp:effectExtent l="19050" t="0" r="0" b="0"/>
                  <wp:docPr id="164" name="Рисунок 364" descr="https://math-ege.sdamgia.ru/get_file?id=29563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" descr="https://math-ege.sdamgia.ru/get_file?id=29563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101" cy="654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787079">
        <w:tc>
          <w:tcPr>
            <w:tcW w:w="534" w:type="dxa"/>
          </w:tcPr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11. </w:t>
            </w:r>
          </w:p>
          <w:p w:rsidR="00475255" w:rsidRPr="00680018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016090" w:rsidRPr="00680018" w:rsidRDefault="00016090" w:rsidP="0001609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Радиус окружности, описанной около правильного треугольника, равен 3. Найдите высоту этого треугольника.</w:t>
            </w:r>
          </w:p>
          <w:p w:rsidR="00475255" w:rsidRPr="00680018" w:rsidRDefault="00475255" w:rsidP="004752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475255" w:rsidRDefault="00016090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85141" cy="707077"/>
                  <wp:effectExtent l="19050" t="0" r="659" b="0"/>
                  <wp:docPr id="165" name="Рисунок 365" descr="https://math-ege.sdamgia.ru/get_file?id=29563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" descr="https://math-ege.sdamgia.ru/get_file?id=29563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997" cy="7058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787079">
        <w:trPr>
          <w:trHeight w:val="902"/>
        </w:trPr>
        <w:tc>
          <w:tcPr>
            <w:tcW w:w="534" w:type="dxa"/>
          </w:tcPr>
          <w:p w:rsidR="00475255" w:rsidRPr="00680018" w:rsidRDefault="00016090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6945" w:type="dxa"/>
          </w:tcPr>
          <w:p w:rsidR="00475255" w:rsidRPr="00680018" w:rsidRDefault="00016090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Гипотенуза прямоугольного треугольника равна 12. Найдите радиус описанной окружности этого треугольника.</w:t>
            </w:r>
          </w:p>
        </w:tc>
        <w:tc>
          <w:tcPr>
            <w:tcW w:w="2092" w:type="dxa"/>
          </w:tcPr>
          <w:p w:rsidR="00475255" w:rsidRDefault="00016090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87111" cy="560717"/>
                  <wp:effectExtent l="19050" t="0" r="3439" b="0"/>
                  <wp:docPr id="166" name="Рисунок 366" descr="https://math-ege.sdamgia.ru/get_file?id=29567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" descr="https://math-ege.sdamgia.ru/get_file?id=29567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247" cy="562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090" w:rsidTr="00787079">
        <w:tc>
          <w:tcPr>
            <w:tcW w:w="534" w:type="dxa"/>
          </w:tcPr>
          <w:p w:rsidR="00016090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13. </w:t>
            </w:r>
          </w:p>
          <w:p w:rsidR="00016090" w:rsidRPr="00680018" w:rsidRDefault="00016090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016090" w:rsidRPr="00680018" w:rsidRDefault="00016090" w:rsidP="00787079">
            <w:pPr>
              <w:spacing w:after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Радиус окружности, описанной около прямоугольного треугольника, равен 4. Найдите гипотенузу этого треугольника.</w:t>
            </w:r>
          </w:p>
        </w:tc>
        <w:tc>
          <w:tcPr>
            <w:tcW w:w="2092" w:type="dxa"/>
          </w:tcPr>
          <w:p w:rsidR="00016090" w:rsidRDefault="00016090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22598" cy="690113"/>
                  <wp:effectExtent l="19050" t="0" r="1302" b="0"/>
                  <wp:docPr id="167" name="Рисунок 367" descr="https://math-ege.sdamgia.ru/get_file?id=29567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 descr="https://math-ege.sdamgia.ru/get_file?id=29567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227" cy="692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090" w:rsidTr="00787079">
        <w:tc>
          <w:tcPr>
            <w:tcW w:w="534" w:type="dxa"/>
          </w:tcPr>
          <w:p w:rsidR="00016090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14. </w:t>
            </w:r>
          </w:p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016090" w:rsidRPr="00680018" w:rsidRDefault="00016090" w:rsidP="00787079">
            <w:pPr>
              <w:spacing w:after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треугольнике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AC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4,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BC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3, угол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равен 90°. Найдите радиус описанной окружности этого треугольника.</w:t>
            </w:r>
          </w:p>
        </w:tc>
        <w:tc>
          <w:tcPr>
            <w:tcW w:w="2092" w:type="dxa"/>
          </w:tcPr>
          <w:p w:rsidR="00016090" w:rsidRDefault="00016090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41306" cy="612475"/>
                  <wp:effectExtent l="19050" t="0" r="6394" b="0"/>
                  <wp:docPr id="168" name="Рисунок 368" descr="https://math-ege.sdamgia.ru/get_file?id=29567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 descr="https://math-ege.sdamgia.ru/get_file?id=29567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639" cy="6147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090" w:rsidTr="00787079">
        <w:tc>
          <w:tcPr>
            <w:tcW w:w="534" w:type="dxa"/>
          </w:tcPr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15. </w:t>
            </w:r>
          </w:p>
          <w:p w:rsidR="00016090" w:rsidRPr="00680018" w:rsidRDefault="00016090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016090" w:rsidRPr="00680018" w:rsidRDefault="00016090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Боковая сторона равнобедренного треугольника равна 1, угол при вершине, противолежащей основанию, равен 120°. Найдите диаметр описанной окружности этого треугольника.</w:t>
            </w:r>
          </w:p>
        </w:tc>
        <w:tc>
          <w:tcPr>
            <w:tcW w:w="2092" w:type="dxa"/>
          </w:tcPr>
          <w:p w:rsidR="00016090" w:rsidRDefault="00016090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59604" cy="751590"/>
                  <wp:effectExtent l="19050" t="0" r="2396" b="0"/>
                  <wp:docPr id="169" name="Рисунок 369" descr="https://math-ege.sdamgia.ru/get_file?id=2957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 descr="https://math-ege.sdamgia.ru/get_file?id=2957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903" cy="7508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090" w:rsidTr="00787079">
        <w:tc>
          <w:tcPr>
            <w:tcW w:w="534" w:type="dxa"/>
          </w:tcPr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16. </w:t>
            </w:r>
          </w:p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016090" w:rsidRPr="00680018" w:rsidRDefault="00016090" w:rsidP="0001609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Чему равна сторона правильного шестиугольника, вписанного в окружность, радиус которой равен 6?</w:t>
            </w:r>
          </w:p>
          <w:p w:rsidR="00016090" w:rsidRPr="00680018" w:rsidRDefault="00016090" w:rsidP="0001609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016090" w:rsidRDefault="00016090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62474" cy="681486"/>
                  <wp:effectExtent l="19050" t="0" r="0" b="0"/>
                  <wp:docPr id="170" name="Рисунок 370" descr="https://math-ege.sdamgia.ru/get_file?id=29574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0" descr="https://math-ege.sdamgia.ru/get_file?id=29574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004" cy="682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090" w:rsidTr="00787079">
        <w:tc>
          <w:tcPr>
            <w:tcW w:w="534" w:type="dxa"/>
          </w:tcPr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17. </w:t>
            </w:r>
          </w:p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016090" w:rsidRPr="00680018" w:rsidRDefault="00016090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Сторона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треугольника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равна 1. Противолежащий ей угол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равен 30°. Найдите радиус окружности, описанной около этого треугольника.</w:t>
            </w:r>
          </w:p>
        </w:tc>
        <w:tc>
          <w:tcPr>
            <w:tcW w:w="2092" w:type="dxa"/>
          </w:tcPr>
          <w:p w:rsidR="00016090" w:rsidRDefault="00016090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15992" cy="715992"/>
                  <wp:effectExtent l="19050" t="0" r="7908" b="0"/>
                  <wp:docPr id="171" name="Рисунок 371" descr="https://math-ege.sdamgia.ru/get_file?id=29577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1" descr="https://math-ege.sdamgia.ru/get_file?id=29577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415" cy="718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090" w:rsidTr="00787079">
        <w:tc>
          <w:tcPr>
            <w:tcW w:w="534" w:type="dxa"/>
          </w:tcPr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18. </w:t>
            </w:r>
          </w:p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016090" w:rsidRPr="00680018" w:rsidRDefault="00016090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Одна сторона треугольника равна радиусу описанной окружности. Найдите угол треугольника, противолежащий этой стороне. Ответ дайте в градусах</w:t>
            </w:r>
          </w:p>
        </w:tc>
        <w:tc>
          <w:tcPr>
            <w:tcW w:w="2092" w:type="dxa"/>
          </w:tcPr>
          <w:p w:rsidR="00016090" w:rsidRDefault="00016090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19305" cy="619305"/>
                  <wp:effectExtent l="19050" t="0" r="9345" b="0"/>
                  <wp:docPr id="172" name="Рисунок 372" descr="https://math-ege.sdamgia.ru/get_file?id=29577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2" descr="https://math-ege.sdamgia.ru/get_file?id=29577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479" cy="621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090" w:rsidTr="00787079">
        <w:tc>
          <w:tcPr>
            <w:tcW w:w="534" w:type="dxa"/>
          </w:tcPr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19. </w:t>
            </w:r>
          </w:p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016090" w:rsidRPr="00680018" w:rsidRDefault="00016090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треугольника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вписанного в окружность радиуса 3, равен 30°. Найдите сторону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этого треугольника.</w:t>
            </w:r>
          </w:p>
        </w:tc>
        <w:tc>
          <w:tcPr>
            <w:tcW w:w="2092" w:type="dxa"/>
          </w:tcPr>
          <w:p w:rsidR="00016090" w:rsidRDefault="00016090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41872" cy="741872"/>
                  <wp:effectExtent l="19050" t="0" r="1078" b="0"/>
                  <wp:docPr id="173" name="Рисунок 373" descr="https://math-ege.sdamgia.ru/get_file?id=29577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3" descr="https://math-ege.sdamgia.ru/get_file?id=29577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861" cy="742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090" w:rsidTr="00787079">
        <w:tc>
          <w:tcPr>
            <w:tcW w:w="534" w:type="dxa"/>
          </w:tcPr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20. </w:t>
            </w:r>
          </w:p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016090" w:rsidRPr="00680018" w:rsidRDefault="00016090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Сторона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треугольника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равна 1. Противолежащий ей угол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равен 150°. Найдите радиус окружности, описанной около этого треугольника.</w:t>
            </w:r>
          </w:p>
        </w:tc>
        <w:tc>
          <w:tcPr>
            <w:tcW w:w="2092" w:type="dxa"/>
          </w:tcPr>
          <w:p w:rsidR="00016090" w:rsidRDefault="00016090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33536" cy="793630"/>
                  <wp:effectExtent l="19050" t="0" r="4664" b="0"/>
                  <wp:docPr id="174" name="Рисунок 374" descr="https://math-ege.sdamgia.ru/get_file?id=29053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4" descr="https://math-ege.sdamgia.ru/get_file?id=29053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547" cy="795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090" w:rsidTr="00787079">
        <w:tc>
          <w:tcPr>
            <w:tcW w:w="534" w:type="dxa"/>
          </w:tcPr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21. </w:t>
            </w:r>
          </w:p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016090" w:rsidRPr="00680018" w:rsidRDefault="00016090" w:rsidP="0001609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Боковые стороны равнобедренного треугольника равны 40, основание равно 48. Найдите радиус описанной окружности этого треугольника.</w:t>
            </w:r>
          </w:p>
          <w:p w:rsidR="00016090" w:rsidRPr="00680018" w:rsidRDefault="00016090" w:rsidP="0001609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016090" w:rsidRDefault="00016090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87512" cy="828135"/>
                  <wp:effectExtent l="19050" t="0" r="7838" b="0"/>
                  <wp:docPr id="175" name="Рисунок 375" descr="https://math-ege.sdamgia.ru/get_file?id=2958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5" descr="https://math-ege.sdamgia.ru/get_file?id=29581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378" cy="8298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090" w:rsidTr="00787079">
        <w:tc>
          <w:tcPr>
            <w:tcW w:w="534" w:type="dxa"/>
          </w:tcPr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22. </w:t>
            </w:r>
          </w:p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016090" w:rsidRPr="00680018" w:rsidRDefault="00016090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Около трапеции описана окружность. Периметр трапеции равен 22, средняя линия равна 5. Найдите боковую сторону трапеции.</w:t>
            </w:r>
          </w:p>
        </w:tc>
        <w:tc>
          <w:tcPr>
            <w:tcW w:w="2092" w:type="dxa"/>
          </w:tcPr>
          <w:p w:rsidR="00016090" w:rsidRDefault="00016090" w:rsidP="00016090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34037" cy="785723"/>
                  <wp:effectExtent l="19050" t="0" r="0" b="0"/>
                  <wp:docPr id="177" name="Рисунок 377" descr="https://math-ege.sdamgia.ru/get_file?id=2958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7" descr="https://math-ege.sdamgia.ru/get_file?id=2958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292" cy="784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090" w:rsidTr="00787079">
        <w:tc>
          <w:tcPr>
            <w:tcW w:w="534" w:type="dxa"/>
          </w:tcPr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23. </w:t>
            </w:r>
          </w:p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016090" w:rsidRPr="00680018" w:rsidRDefault="00016090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Боковая сторона равнобедренной трапеции равна ее меньшему основанию, угол при основании равен 60°, большее основание равно 12. Найдите радиус описанной окружности этой трапеции.</w:t>
            </w:r>
          </w:p>
        </w:tc>
        <w:tc>
          <w:tcPr>
            <w:tcW w:w="2092" w:type="dxa"/>
          </w:tcPr>
          <w:p w:rsidR="00016090" w:rsidRDefault="00016090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20343" cy="776377"/>
                  <wp:effectExtent l="19050" t="0" r="0" b="0"/>
                  <wp:docPr id="178" name="Рисунок 376" descr="https://math-ege.sdamgia.ru/get_file?id=29583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6" descr="https://math-ege.sdamgia.ru/get_file?id=29583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970" cy="7817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090" w:rsidTr="00787079">
        <w:tc>
          <w:tcPr>
            <w:tcW w:w="534" w:type="dxa"/>
          </w:tcPr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24. </w:t>
            </w:r>
          </w:p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016090" w:rsidRPr="00680018" w:rsidRDefault="00016090" w:rsidP="0001609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равнобедренной трапеции равны 8 и 6. Радиус описанной окружности равен 5. Найдите высоту трапеции.</w:t>
            </w:r>
          </w:p>
          <w:p w:rsidR="00016090" w:rsidRPr="00680018" w:rsidRDefault="00016090" w:rsidP="0001609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016090" w:rsidRDefault="00016090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01573" cy="845389"/>
                  <wp:effectExtent l="19050" t="0" r="0" b="0"/>
                  <wp:docPr id="179" name="Рисунок 378" descr="https://math-ege.sdamgia.ru/get_file?id=29589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8" descr="https://math-ege.sdamgia.ru/get_file?id=29589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563" cy="847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090" w:rsidTr="00787079">
        <w:tc>
          <w:tcPr>
            <w:tcW w:w="534" w:type="dxa"/>
          </w:tcPr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25. </w:t>
            </w:r>
          </w:p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016090" w:rsidRPr="00680018" w:rsidRDefault="00016090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Два угла вписанного в окружность четырехугольника равны 82° и 58°. Найдите больший из оставшихся углов. Ответ дайте в градусах.</w:t>
            </w:r>
          </w:p>
        </w:tc>
        <w:tc>
          <w:tcPr>
            <w:tcW w:w="2092" w:type="dxa"/>
          </w:tcPr>
          <w:p w:rsidR="00016090" w:rsidRDefault="00016090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62550" cy="845389"/>
                  <wp:effectExtent l="19050" t="0" r="0" b="0"/>
                  <wp:docPr id="180" name="Рисунок 379" descr="https://math-ege.sdamgia.ru/get_file?id=2905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9" descr="https://math-ege.sdamgia.ru/get_file?id=29051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251" cy="8450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090" w:rsidTr="00787079">
        <w:tc>
          <w:tcPr>
            <w:tcW w:w="534" w:type="dxa"/>
          </w:tcPr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26. </w:t>
            </w:r>
          </w:p>
          <w:p w:rsidR="00016090" w:rsidRPr="00680018" w:rsidRDefault="00016090" w:rsidP="00016090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</w:tcPr>
          <w:p w:rsidR="00016090" w:rsidRPr="00680018" w:rsidRDefault="00016090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Периметр правильного шестиугольника равен 72. Найдите диаметр описанной окружности.</w:t>
            </w:r>
          </w:p>
        </w:tc>
        <w:tc>
          <w:tcPr>
            <w:tcW w:w="2092" w:type="dxa"/>
          </w:tcPr>
          <w:p w:rsidR="00016090" w:rsidRDefault="00016090" w:rsidP="00680018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36202" cy="836762"/>
                  <wp:effectExtent l="19050" t="0" r="0" b="0"/>
                  <wp:docPr id="181" name="Рисунок 380" descr="https://math-ege.sdamgia.ru/get_file?id=29590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0" descr="https://math-ege.sdamgia.ru/get_file?id=29590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639" cy="8371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692E" w:rsidRDefault="0054692E" w:rsidP="0054692E"/>
    <w:p w:rsidR="00016090" w:rsidRDefault="0054692E" w:rsidP="00680018">
      <w:pPr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43"/>
          <w:szCs w:val="43"/>
        </w:rPr>
      </w:pPr>
      <w:r w:rsidRPr="00016090">
        <w:rPr>
          <w:b/>
          <w:sz w:val="40"/>
          <w:szCs w:val="40"/>
        </w:rPr>
        <w:t>17.20.2018 алгебра</w:t>
      </w:r>
    </w:p>
    <w:p w:rsidR="00680018" w:rsidRPr="00016090" w:rsidRDefault="00680018" w:rsidP="00680018">
      <w:pPr>
        <w:jc w:val="center"/>
        <w:textAlignment w:val="center"/>
        <w:rPr>
          <w:rFonts w:ascii="Times New Roman" w:eastAsia="Times New Roman" w:hAnsi="Times New Roman" w:cs="Times New Roman"/>
          <w:color w:val="000066"/>
          <w:sz w:val="24"/>
          <w:szCs w:val="24"/>
        </w:rPr>
      </w:pPr>
      <w:r w:rsidRPr="00016090"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</w:rPr>
        <w:t>Преобразования числовых логарифмических выражений</w:t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8709" cy="167350"/>
            <wp:effectExtent l="19050" t="0" r="491" b="0"/>
            <wp:docPr id="39" name="Рисунок 39" descr="https://ege.sdamgia.ru/formula/74/74334e7483fae474fcd960a4e409c83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ege.sdamgia.ru/formula/74/74334e7483fae474fcd960a4e409c838p.png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04" cy="168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7015" cy="201881"/>
            <wp:effectExtent l="19050" t="0" r="5435" b="0"/>
            <wp:docPr id="40" name="Рисунок 40" descr="https://ege.sdamgia.ru/formula/88/882d2b7d38357d5d0ab9d514ee6497e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ege.sdamgia.ru/formula/88/882d2b7d38357d5d0ab9d514ee6497e5p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02" cy="202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3776" cy="224420"/>
            <wp:effectExtent l="19050" t="0" r="2474" b="0"/>
            <wp:docPr id="41" name="Рисунок 41" descr="https://ege.sdamgia.ru/formula/c1/c173a63d9502923f1dfe264f23f27c4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ege.sdamgia.ru/formula/c1/c173a63d9502923f1dfe264f23f27c42p.png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254" cy="226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5885" cy="206047"/>
            <wp:effectExtent l="19050" t="0" r="6565" b="0"/>
            <wp:docPr id="42" name="Рисунок 42" descr="https://ege.sdamgia.ru/formula/d8/d8b476d737f705e710dcf5962e52d48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ege.sdamgia.ru/formula/d8/d8b476d737f705e710dcf5962e52d48cp.png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73" cy="206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72835" cy="156188"/>
            <wp:effectExtent l="19050" t="0" r="8165" b="0"/>
            <wp:docPr id="43" name="Рисунок 43" descr="https://ege.sdamgia.ru/formula/c2/c28b328c35fe164e854433a762b68c3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ege.sdamgia.ru/formula/c2/c28b328c35fe164e854433a762b68c34p.png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117" cy="157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98088" cy="172778"/>
            <wp:effectExtent l="19050" t="0" r="6812" b="0"/>
            <wp:docPr id="44" name="Рисунок 44" descr="https://ege.sdamgia.ru/formula/81/81de31e62499417ff5752c43892eb4f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ege.sdamgia.ru/formula/81/81de31e62499417ff5752c43892eb4f9p.png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613" cy="17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21921" cy="218414"/>
            <wp:effectExtent l="19050" t="0" r="0" b="0"/>
            <wp:docPr id="45" name="Рисунок 45" descr="https://ege.sdamgia.ru/formula/39/3935ccc82ef4d88222cae8d1a62575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ege.sdamgia.ru/formula/39/3935ccc82ef4d88222cae8d1a6257508p.png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08" cy="218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21921" cy="213909"/>
            <wp:effectExtent l="19050" t="0" r="0" b="0"/>
            <wp:docPr id="46" name="Рисунок 46" descr="https://ege.sdamgia.ru/formula/0f/0f20e0fbe7af00450d014b9eb3fd42d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ege.sdamgia.ru/formula/0f/0f20e0fbe7af00450d014b9eb3fd42d8p.png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08" cy="214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7591" cy="374073"/>
            <wp:effectExtent l="19050" t="0" r="8659" b="0"/>
            <wp:docPr id="47" name="Рисунок 47" descr="https://ege.sdamgia.ru/formula/9c/9cabd41f008381f0f8bba869a3f4739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ege.sdamgia.ru/formula/9c/9cabd41f008381f0f8bba869a3f47396p.png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66" cy="375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2588" cy="397823"/>
            <wp:effectExtent l="19050" t="0" r="0" b="0"/>
            <wp:docPr id="48" name="Рисунок 48" descr="https://ege.sdamgia.ru/formula/d4/d42a7126172cac41230666fa38025e4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ege.sdamgia.ru/formula/d4/d42a7126172cac41230666fa38025e47p.png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329" cy="3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07226" cy="169401"/>
            <wp:effectExtent l="19050" t="0" r="7174" b="0"/>
            <wp:docPr id="49" name="Рисунок 49" descr="https://ege.sdamgia.ru/formula/b7/b7f4b4152259dfed5ffa29cf6cdea7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ege.sdamgia.ru/formula/b7/b7f4b4152259dfed5ffa29cf6cdea7d7p.png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617" cy="170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7426" cy="407743"/>
            <wp:effectExtent l="19050" t="0" r="8824" b="0"/>
            <wp:docPr id="50" name="Рисунок 50" descr="https://ege.sdamgia.ru/formula/df/df1d477cd5f0502380a7a67648526ac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ege.sdamgia.ru/formula/df/df1d477cd5f0502380a7a67648526ac0p.png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83" cy="40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13.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26623" cy="179150"/>
            <wp:effectExtent l="19050" t="0" r="6927" b="0"/>
            <wp:docPr id="51" name="Рисунок 51" descr="https://ege.sdamgia.ru/formula/4c/4c74630cade72f492bbf9a8a29a88c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ege.sdamgia.ru/formula/4c/4c74630cade72f492bbf9a8a29a88ca9p.png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892" cy="18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14.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6280" cy="221861"/>
            <wp:effectExtent l="19050" t="0" r="0" b="0"/>
            <wp:docPr id="52" name="Рисунок 52" descr="https://ege.sdamgia.ru/formula/c5/c5f66542a2f0033fe7c7c5e6ac7dae8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ege.sdamgia.ru/formula/c5/c5f66542a2f0033fe7c7c5e6ac7dae81p.png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105" cy="223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57844" cy="248352"/>
            <wp:effectExtent l="19050" t="0" r="8906" b="0"/>
            <wp:docPr id="53" name="Рисунок 53" descr="https://ege.sdamgia.ru/formula/5a/5a8453a3d78fc8578e2a1010b66f522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ege.sdamgia.ru/formula/5a/5a8453a3d78fc8578e2a1010b66f522bp.png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520" cy="248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16.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1805" cy="368477"/>
            <wp:effectExtent l="19050" t="0" r="6845" b="0"/>
            <wp:docPr id="54" name="Рисунок 54" descr="https://ege.sdamgia.ru/formula/db/db4d13870b65038cbedfacde83cb191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ege.sdamgia.ru/formula/db/db4d13870b65038cbedfacde83cb1917p.png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479" cy="369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17.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09106" cy="398884"/>
            <wp:effectExtent l="19050" t="0" r="0" b="0"/>
            <wp:docPr id="55" name="Рисунок 55" descr="https://ege.sdamgia.ru/formula/6c/6cade1cf1cb5cd47f938519a88e45d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ege.sdamgia.ru/formula/6c/6cade1cf1cb5cd47f938519a88e45de6p.png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626" cy="397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18.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80358" cy="213283"/>
            <wp:effectExtent l="19050" t="0" r="742" b="0"/>
            <wp:docPr id="56" name="Рисунок 56" descr="https://ege.sdamgia.ru/formula/99/993ea5bd6473f36a2b481b9a4f4e58c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ege.sdamgia.ru/formula/99/993ea5bd6473f36a2b481b9a4f4e58c0p.png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650" cy="213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3717" cy="209543"/>
            <wp:effectExtent l="19050" t="0" r="1583" b="0"/>
            <wp:docPr id="57" name="Рисунок 57" descr="https://ege.sdamgia.ru/formula/04/04a93659ea045a4bcb3292d87ade6e4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ege.sdamgia.ru/formula/04/04a93659ea045a4bcb3292d87ade6e49p.png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062" cy="210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4235" cy="255320"/>
            <wp:effectExtent l="19050" t="0" r="6315" b="0"/>
            <wp:docPr id="58" name="Рисунок 58" descr="https://ege.sdamgia.ru/formula/fe/fec5faff75d8c2c8e4ecb4f4e7d08d1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ege.sdamgia.ru/formula/fe/fec5faff75d8c2c8e4ecb4f4e7d08d15p.png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58" cy="256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21.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6814" cy="221497"/>
            <wp:effectExtent l="19050" t="0" r="3736" b="0"/>
            <wp:docPr id="59" name="Рисунок 59" descr="https://ege.sdamgia.ru/formula/4b/4b5fa573d86059c076f1a33da952fb2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ege.sdamgia.ru/formula/4b/4b5fa573d86059c076f1a33da952fb24p.png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36" cy="221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22.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15506" cy="195943"/>
            <wp:effectExtent l="19050" t="0" r="3594" b="0"/>
            <wp:docPr id="60" name="Рисунок 60" descr="https://ege.sdamgia.ru/formula/4a/4a7f39bb6ef01451cbee64973474783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s://ege.sdamgia.ru/formula/4a/4a7f39bb6ef01451cbee649734747833p.png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76" cy="196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23.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4078" cy="264167"/>
            <wp:effectExtent l="19050" t="0" r="7422" b="0"/>
            <wp:docPr id="61" name="Рисунок 61" descr="https://ege.sdamgia.ru/formula/9c/9cc7c351333208d941ac8205de41829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ege.sdamgia.ru/formula/9c/9cc7c351333208d941ac8205de418292p.png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4" cy="264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24.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4722" cy="175577"/>
            <wp:effectExtent l="19050" t="0" r="0" b="0"/>
            <wp:docPr id="62" name="Рисунок 62" descr="https://ege.sdamgia.ru/formula/ed/ed7f0b359432943c1b96926601bd4e9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ege.sdamgia.ru/formula/ed/ed7f0b359432943c1b96926601bd4e9ep.png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270" cy="176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25.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88332" cy="330958"/>
            <wp:effectExtent l="19050" t="0" r="0" b="0"/>
            <wp:docPr id="63" name="Рисунок 63" descr="https://ege.sdamgia.ru/formula/9e/9e721707c60416a108087a4b36f370d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ege.sdamgia.ru/formula/9e/9e721707c60416a108087a4b36f370d1p.png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52" cy="33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26.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60829" cy="283212"/>
            <wp:effectExtent l="19050" t="0" r="5921" b="0"/>
            <wp:docPr id="64" name="Рисунок 64" descr="https://ege.sdamgia.ru/formula/e7/e7953ab1c094f7cc7c742b01bd22bc5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ege.sdamgia.ru/formula/e7/e7953ab1c094f7cc7c742b01bd22bc59p.png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33" cy="284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27.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98171" cy="180415"/>
            <wp:effectExtent l="19050" t="0" r="1979" b="0"/>
            <wp:docPr id="65" name="Рисунок 65" descr="https://ege.sdamgia.ru/formula/d6/d62d8e600ccf4c5fdc7617b299a4863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ege.sdamgia.ru/formula/d6/d62d8e600ccf4c5fdc7617b299a48637p.png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297" cy="181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28.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1805" cy="406565"/>
            <wp:effectExtent l="19050" t="0" r="6845" b="0"/>
            <wp:docPr id="66" name="Рисунок 66" descr="https://ege.sdamgia.ru/formula/58/58fe5a85f0aef67f1f1988e82e7d8f3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ege.sdamgia.ru/formula/58/58fe5a85f0aef67f1f1988e82e7d8f38p.png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211" cy="407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29.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Вычислите значение выражения: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01065" cy="231775"/>
            <wp:effectExtent l="19050" t="0" r="0" b="0"/>
            <wp:docPr id="67" name="Рисунок 67" descr="https://ege.sdamgia.ru/formula/93/93adff79085ca98988e062717fe2e3f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ege.sdamgia.ru/formula/93/93adff79085ca98988e062717fe2e3f3p.png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30.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08117" cy="371090"/>
            <wp:effectExtent l="19050" t="0" r="1583" b="0"/>
            <wp:docPr id="68" name="Рисунок 68" descr="https://ege.sdamgia.ru/formula/bf/bf9eecebf840bb37db20796bef3fa15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ege.sdamgia.ru/formula/bf/bf9eecebf840bb37db20796bef3fa15ep.png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263" cy="370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31.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28800" cy="373913"/>
            <wp:effectExtent l="19050" t="0" r="4700" b="0"/>
            <wp:docPr id="69" name="Рисунок 69" descr="https://ege.sdamgia.ru/formula/86/8679cd3d8383eca882e414912e05e21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ege.sdamgia.ru/formula/86/8679cd3d8383eca882e414912e05e21dp.png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698" cy="373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92E" w:rsidRDefault="0054692E" w:rsidP="0054692E"/>
    <w:p w:rsidR="00016090" w:rsidRDefault="0054692E" w:rsidP="00680018">
      <w:pPr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43"/>
          <w:szCs w:val="43"/>
        </w:rPr>
      </w:pPr>
      <w:r w:rsidRPr="00016090">
        <w:rPr>
          <w:b/>
          <w:sz w:val="40"/>
          <w:szCs w:val="40"/>
        </w:rPr>
        <w:t>19.02.2018.алгебра</w:t>
      </w:r>
    </w:p>
    <w:p w:rsidR="00680018" w:rsidRPr="00016090" w:rsidRDefault="00680018" w:rsidP="00680018">
      <w:pPr>
        <w:jc w:val="center"/>
        <w:textAlignment w:val="center"/>
        <w:rPr>
          <w:rFonts w:ascii="Times New Roman" w:eastAsia="Times New Roman" w:hAnsi="Times New Roman" w:cs="Times New Roman"/>
          <w:color w:val="000066"/>
          <w:sz w:val="24"/>
          <w:szCs w:val="24"/>
        </w:rPr>
      </w:pPr>
      <w:r w:rsidRPr="00016090"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</w:rPr>
        <w:t>Вычисление значений тригонометрических выражений</w:t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6385" cy="177165"/>
            <wp:effectExtent l="19050" t="0" r="0" b="0"/>
            <wp:docPr id="101" name="Рисунок 101" descr="https://ege.sdamgia.ru/formula/51/5109f2bba671ceff4332c0b6f3a316b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s://ege.sdamgia.ru/formula/51/5109f2bba671ceff4332c0b6f3a316b5p.png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05686" cy="385948"/>
            <wp:effectExtent l="19050" t="0" r="0" b="0"/>
            <wp:docPr id="102" name="Рисунок 102" descr="https://ege.sdamgia.ru/formula/1b/1b8957f98d027997667b4fc83116d80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s://ege.sdamgia.ru/formula/1b/1b8957f98d027997667b4fc83116d804p.png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507" cy="38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68324" cy="356260"/>
            <wp:effectExtent l="19050" t="0" r="3226" b="0"/>
            <wp:docPr id="103" name="Рисунок 103" descr="https://ege.sdamgia.ru/formula/65/657f17745d3684597b40e6e9bf08fa5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s://ege.sdamgia.ru/formula/65/657f17745d3684597b40e6e9bf08fa52p.png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266" cy="356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6385" cy="177165"/>
            <wp:effectExtent l="19050" t="0" r="0" b="0"/>
            <wp:docPr id="104" name="Рисунок 104" descr="https://ege.sdamgia.ru/formula/51/5109f2bba671ceff4332c0b6f3a316b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s://ege.sdamgia.ru/formula/51/5109f2bba671ceff4332c0b6f3a316b5p.png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95350" cy="367543"/>
            <wp:effectExtent l="19050" t="0" r="0" b="0"/>
            <wp:docPr id="105" name="Рисунок 105" descr="https://ege.sdamgia.ru/formula/23/23af8025142f2684f89d7a6bc3ce893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s://ege.sdamgia.ru/formula/23/23af8025142f2684f89d7a6bc3ce8938p.png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726" cy="367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71834" cy="338446"/>
            <wp:effectExtent l="19050" t="0" r="9216" b="0"/>
            <wp:docPr id="106" name="Рисунок 106" descr="https://ege.sdamgia.ru/formula/a8/a89e3efc2e97e87dbfbcc9f9b7b2248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s://ege.sdamgia.ru/formula/a8/a89e3efc2e97e87dbfbcc9f9b7b2248fp.png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853" cy="338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1490" cy="149860"/>
            <wp:effectExtent l="19050" t="0" r="3810" b="0"/>
            <wp:docPr id="107" name="Рисунок 107" descr="https://ege.sdamgia.ru/formula/ba/baa683cf98d8c26df65dd7e4be57c7b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s://ege.sdamgia.ru/formula/ba/baa683cf98d8c26df65dd7e4be57c7b2p.png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14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40311" cy="421905"/>
            <wp:effectExtent l="19050" t="0" r="0" b="0"/>
            <wp:docPr id="108" name="Рисунок 108" descr="https://ege.sdamgia.ru/formula/e6/e6456157a5d19786c735839f02b527b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s://ege.sdamgia.ru/formula/e6/e6456157a5d19786c735839f02b527b8p.png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274" cy="424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72539" cy="357811"/>
            <wp:effectExtent l="19050" t="0" r="0" b="0"/>
            <wp:docPr id="109" name="Рисунок 109" descr="https://ege.sdamgia.ru/formula/65/657f17745d3684597b40e6e9bf08fa5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ege.sdamgia.ru/formula/65/657f17745d3684597b40e6e9bf08fa52p.png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86" cy="358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4185" cy="149860"/>
            <wp:effectExtent l="19050" t="0" r="0" b="0"/>
            <wp:docPr id="110" name="Рисунок 110" descr="https://ege.sdamgia.ru/formula/96/96ef0c5c9a75b2eb28e3ed8b01372a7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s://ege.sdamgia.ru/formula/96/96ef0c5c9a75b2eb28e3ed8b01372a77p.png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14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3187" cy="385948"/>
            <wp:effectExtent l="19050" t="0" r="0" b="0"/>
            <wp:docPr id="111" name="Рисунок 111" descr="https://ege.sdamgia.ru/formula/cc/ccd8059faca3d141ddc1b09a7447059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s://ege.sdamgia.ru/formula/cc/ccd8059faca3d141ddc1b09a7447059cp.png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320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0976" cy="342519"/>
            <wp:effectExtent l="19050" t="0" r="2474" b="0"/>
            <wp:docPr id="112" name="Рисунок 112" descr="https://ege.sdamgia.ru/formula/65/657f17745d3684597b40e6e9bf08fa5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s://ege.sdamgia.ru/formula/65/657f17745d3684597b40e6e9bf08fa52p.png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882" cy="342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68655" cy="149860"/>
            <wp:effectExtent l="19050" t="0" r="0" b="0"/>
            <wp:docPr id="113" name="Рисунок 113" descr="https://ege.sdamgia.ru/formula/70/70e430893b3434c36f352225cba7a74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s://ege.sdamgia.ru/formula/70/70e430893b3434c36f352225cba7a749p.png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14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09650" cy="177165"/>
            <wp:effectExtent l="19050" t="0" r="0" b="0"/>
            <wp:docPr id="114" name="Рисунок 114" descr="https://ege.sdamgia.ru/formula/13/137082f1518c7b3dbf53e6b880c5394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s://ege.sdamgia.ru/formula/13/137082f1518c7b3dbf53e6b880c5394ap.png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8467" cy="361284"/>
            <wp:effectExtent l="19050" t="0" r="0" b="0"/>
            <wp:docPr id="115" name="Рисунок 115" descr="https://ege.sdamgia.ru/formula/83/832fa81e347f628af33bc77c34e0002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s://ege.sdamgia.ru/formula/83/832fa81e347f628af33bc77c34e0002bp.png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71" cy="359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5040" cy="177165"/>
            <wp:effectExtent l="19050" t="0" r="0" b="0"/>
            <wp:docPr id="116" name="Рисунок 116" descr="https://ege.sdamgia.ru/formula/7f/7fdf8bfa72881c4e95db47c01c57fc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s://ege.sdamgia.ru/formula/7f/7fdf8bfa72881c4e95db47c01c57fcf1p.png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55750" cy="177165"/>
            <wp:effectExtent l="19050" t="0" r="6350" b="0"/>
            <wp:docPr id="117" name="Рисунок 117" descr="https://ege.sdamgia.ru/formula/3d/3d8fc586adc6ab06f390e799c05753b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ege.sdamgia.ru/formula/3d/3d8fc586adc6ab06f390e799c05753b4p.png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0710" cy="177165"/>
            <wp:effectExtent l="19050" t="0" r="8890" b="0"/>
            <wp:docPr id="118" name="Рисунок 118" descr="https://ege.sdamgia.ru/formula/e9/e99ba36ad94e4ebec78b8b42651540e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s://ege.sdamgia.ru/formula/e9/e99ba36ad94e4ebec78b8b42651540ebp.png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89709" cy="337047"/>
            <wp:effectExtent l="19050" t="0" r="0" b="0"/>
            <wp:docPr id="119" name="Рисунок 119" descr="https://ege.sdamgia.ru/formula/06/069d80aa0d9f7906d94b6a7af3053ba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s://ege.sdamgia.ru/formula/06/069d80aa0d9f7906d94b6a7af3053ba3p.png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03" cy="340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19150" cy="177165"/>
            <wp:effectExtent l="19050" t="0" r="0" b="0"/>
            <wp:docPr id="120" name="Рисунок 120" descr="https://ege.sdamgia.ru/formula/6c/6cad753104a229af5f8079496791644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s://ege.sdamgia.ru/formula/6c/6cad753104a229af5f80794967916445p.png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30035" cy="296362"/>
            <wp:effectExtent l="19050" t="0" r="8165" b="0"/>
            <wp:docPr id="121" name="Рисунок 121" descr="https://ege.sdamgia.ru/formula/6d/6debc54dd05e60cefebe37fb7231af7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ege.sdamgia.ru/formula/6d/6debc54dd05e60cefebe37fb7231af72p.png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84" cy="298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92530" cy="380202"/>
            <wp:effectExtent l="19050" t="0" r="0" b="0"/>
            <wp:docPr id="122" name="Рисунок 122" descr="https://ege.sdamgia.ru/formula/38/38b952e3a8ece06f71753f3fdabfa8c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ege.sdamgia.ru/formula/38/38b952e3a8ece06f71753f3fdabfa8cdp.png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314" cy="380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64676" cy="326572"/>
            <wp:effectExtent l="19050" t="0" r="2074" b="0"/>
            <wp:docPr id="123" name="Рисунок 123" descr="https://ege.sdamgia.ru/formula/e8/e87c49a27bf65cc6a1e9189f7e05f61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ege.sdamgia.ru/formula/e8/e87c49a27bf65cc6a1e9189f7e05f615p.png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765" cy="326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6044" cy="344384"/>
            <wp:effectExtent l="19050" t="0" r="0" b="0"/>
            <wp:docPr id="124" name="Рисунок 124" descr="https://ege.sdamgia.ru/formula/23/23f29387a96b96e87004abbc3fc0710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s://ege.sdamgia.ru/formula/23/23f29387a96b96e87004abbc3fc0710dp.png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955" cy="344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90194" cy="356260"/>
            <wp:effectExtent l="19050" t="0" r="0" b="0"/>
            <wp:docPr id="125" name="Рисунок 125" descr="https://ege.sdamgia.ru/formula/f4/f46f1a21332049623cb446a91f633c7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s://ege.sdamgia.ru/formula/f4/f46f1a21332049623cb446a91f633c7bp.png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88" cy="355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05180" cy="177165"/>
            <wp:effectExtent l="19050" t="0" r="0" b="0"/>
            <wp:docPr id="126" name="Рисунок 126" descr="https://ege.sdamgia.ru/formula/6c/6ca2f67d92b2b2250af4fdc10042e14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s://ege.sdamgia.ru/formula/6c/6ca2f67d92b2b2250af4fdc10042e146p.png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8300" cy="231775"/>
            <wp:effectExtent l="19050" t="0" r="0" b="0"/>
            <wp:docPr id="127" name="Рисунок 127" descr="https://ege.sdamgia.ru/formula/09/09aa5b22e8afcf26838adf363135e3d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s://ege.sdamgia.ru/formula/09/09aa5b22e8afcf26838adf363135e3d0p.png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78940" cy="231775"/>
            <wp:effectExtent l="19050" t="0" r="0" b="0"/>
            <wp:docPr id="128" name="Рисунок 128" descr="https://ege.sdamgia.ru/formula/31/31b5bf296afbf51c325e34eac39fd54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s://ege.sdamgia.ru/formula/31/31b5bf296afbf51c325e34eac39fd547p.png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4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15340" cy="342293"/>
            <wp:effectExtent l="19050" t="0" r="0" b="0"/>
            <wp:docPr id="129" name="Рисунок 129" descr="https://ege.sdamgia.ru/formula/6a/6a6926499a701edb514ae7e27443d50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s://ege.sdamgia.ru/formula/6a/6a6926499a701edb514ae7e27443d502p.png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982" cy="34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1350" cy="177165"/>
            <wp:effectExtent l="19050" t="0" r="6350" b="0"/>
            <wp:docPr id="130" name="Рисунок 130" descr="https://ege.sdamgia.ru/formula/63/63c73b3745860c4bafd94a2eb21a04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s://ege.sdamgia.ru/formula/63/63c73b3745860c4bafd94a2eb21a0462p.png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13.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42852" cy="348545"/>
            <wp:effectExtent l="19050" t="0" r="4948" b="0"/>
            <wp:docPr id="131" name="Рисунок 131" descr="https://ege.sdamgia.ru/formula/2a/2a96a869db8448dd77ab681dfb56688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s://ege.sdamgia.ru/formula/2a/2a96a869db8448dd77ab681dfb566889p.png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506" cy="348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41705" cy="177165"/>
            <wp:effectExtent l="19050" t="0" r="0" b="0"/>
            <wp:docPr id="132" name="Рисунок 132" descr="https://ege.sdamgia.ru/formula/fe/fe5ef3c90e364d123549eb1914c8e0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s://ege.sdamgia.ru/formula/fe/fe5ef3c90e364d123549eb1914c8e057p.png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14.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6385" cy="177165"/>
            <wp:effectExtent l="19050" t="0" r="0" b="0"/>
            <wp:docPr id="133" name="Рисунок 133" descr="https://ege.sdamgia.ru/formula/51/5109f2bba671ceff4332c0b6f3a316b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s://ege.sdamgia.ru/formula/51/5109f2bba671ceff4332c0b6f3a316b5p.png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35678" cy="346812"/>
            <wp:effectExtent l="19050" t="0" r="0" b="0"/>
            <wp:docPr id="134" name="Рисунок 134" descr="https://ege.sdamgia.ru/formula/5e/5e36c828c70d4509cab5c00142c9efd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s://ege.sdamgia.ru/formula/5e/5e36c828c70d4509cab5c00142c9efd8p.png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329" cy="346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15.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6385" cy="177165"/>
            <wp:effectExtent l="19050" t="0" r="0" b="0"/>
            <wp:docPr id="135" name="Рисунок 135" descr="https://ege.sdamgia.ru/formula/51/5109f2bba671ceff4332c0b6f3a316b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s://ege.sdamgia.ru/formula/51/5109f2bba671ceff4332c0b6f3a316b5p.png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25683" cy="344022"/>
            <wp:effectExtent l="19050" t="0" r="0" b="0"/>
            <wp:docPr id="136" name="Рисунок 136" descr="https://ege.sdamgia.ru/formula/7b/7bd2c9d827cd39771def5e8ef2d2ec1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s://ege.sdamgia.ru/formula/7b/7bd2c9d827cd39771def5e8ef2d2ec10p.png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955" cy="34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16.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45376" cy="295546"/>
            <wp:effectExtent l="19050" t="0" r="2474" b="0"/>
            <wp:docPr id="137" name="Рисунок 137" descr="https://ege.sdamgia.ru/formula/b0/b071840e72070abaed3964abc34695e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s://ege.sdamgia.ru/formula/b0/b071840e72070abaed3964abc34695e1p.png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69" cy="297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8857" cy="344384"/>
            <wp:effectExtent l="19050" t="0" r="0" b="0"/>
            <wp:docPr id="138" name="Рисунок 138" descr="https://ege.sdamgia.ru/formula/4f/4f87857664e7b79456702581e401dd8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s://ege.sdamgia.ru/formula/4f/4f87857664e7b79456702581e401dd8dp.png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899" cy="344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17.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91654" cy="374073"/>
            <wp:effectExtent l="19050" t="0" r="3846" b="0"/>
            <wp:docPr id="139" name="Рисунок 139" descr="https://ege.sdamgia.ru/formula/3f/3fc2ae70381f736b2dbf4b78fbc4bc7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s://ege.sdamgia.ru/formula/3f/3fc2ae70381f736b2dbf4b78fbc4bc7fp.png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742" cy="373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4415" cy="159774"/>
            <wp:effectExtent l="19050" t="0" r="6185" b="0"/>
            <wp:docPr id="140" name="Рисунок 140" descr="https://ege.sdamgia.ru/formula/0d/0df19abc710219d7cbd65662c4ba698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s://ege.sdamgia.ru/formula/0d/0df19abc710219d7cbd65662c4ba698bp.png"/>
                    <pic:cNvPicPr>
                      <a:picLocks noChangeAspect="1" noChangeArrowheads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660" cy="159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18.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6740" cy="149860"/>
            <wp:effectExtent l="19050" t="0" r="3810" b="0"/>
            <wp:docPr id="141" name="Рисунок 141" descr="https://ege.sdamgia.ru/formula/4c/4cf7c2f90f44d3192822170f75accbf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s://ege.sdamgia.ru/formula/4c/4cf7c2f90f44d3192822170f75accbf0p.png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14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53143" cy="332170"/>
            <wp:effectExtent l="19050" t="0" r="0" b="0"/>
            <wp:docPr id="142" name="Рисунок 142" descr="https://ege.sdamgia.ru/formula/7a/7a2a4959cae9e8853a5f29fd40114cd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s://ege.sdamgia.ru/formula/7a/7a2a4959cae9e8853a5f29fd40114cd9p.png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898" cy="331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19150" cy="149860"/>
            <wp:effectExtent l="19050" t="0" r="0" b="0"/>
            <wp:docPr id="143" name="Рисунок 143" descr="https://ege.sdamgia.ru/formula/8c/8c8f4f1ade4856a8baa9d1d1d044902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s://ege.sdamgia.ru/formula/8c/8c8f4f1ade4856a8baa9d1d1d0449022p.png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4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36955" cy="177165"/>
            <wp:effectExtent l="19050" t="0" r="0" b="0"/>
            <wp:docPr id="144" name="Рисунок 144" descr="https://ege.sdamgia.ru/formula/60/607118db4caf0fadb516dbfafc3b7df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s://ege.sdamgia.ru/formula/60/607118db4caf0fadb516dbfafc3b7dfdp.png"/>
                    <pic:cNvPicPr>
                      <a:picLocks noChangeAspect="1" noChangeArrowheads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20923" cy="335147"/>
            <wp:effectExtent l="19050" t="0" r="0" b="0"/>
            <wp:docPr id="145" name="Рисунок 145" descr="https://ege.sdamgia.ru/formula/a7/a76a32a0f842258dac20923f78ac478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s://ege.sdamgia.ru/formula/a7/a76a32a0f842258dac20923f78ac4788p.png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085" cy="33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21.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59428" cy="347611"/>
            <wp:effectExtent l="19050" t="0" r="7422" b="0"/>
            <wp:docPr id="146" name="Рисунок 146" descr="https://ege.sdamgia.ru/formula/ed/ed5f98564e47812d396675e24a0c499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s://ege.sdamgia.ru/formula/ed/ed5f98564e47812d396675e24a0c4990p.png"/>
                    <pic:cNvPicPr>
                      <a:picLocks noChangeAspect="1" noChangeArrowheads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986" cy="347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22.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59428" cy="335754"/>
            <wp:effectExtent l="19050" t="0" r="7422" b="0"/>
            <wp:docPr id="147" name="Рисунок 147" descr="https://ege.sdamgia.ru/formula/db/db6d1cded5ff1000eaf037e70ec7e17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s://ege.sdamgia.ru/formula/db/db6d1cded5ff1000eaf037e70ec7e179p.png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491" cy="335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23.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9437" cy="338447"/>
            <wp:effectExtent l="19050" t="0" r="0" b="0"/>
            <wp:docPr id="148" name="Рисунок 148" descr="https://ege.sdamgia.ru/formula/58/5891cc15e645860680c4cffe01347a4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s://ege.sdamgia.ru/formula/58/5891cc15e645860680c4cffe01347a4bp.png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171" cy="33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24.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91565" cy="177165"/>
            <wp:effectExtent l="19050" t="0" r="0" b="0"/>
            <wp:docPr id="149" name="Рисунок 149" descr="https://ege.sdamgia.ru/formula/52/52205794ee74ba733fcfa897f673358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s://ege.sdamgia.ru/formula/52/52205794ee74ba733fcfa897f6733588p.png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7660" cy="177165"/>
            <wp:effectExtent l="19050" t="0" r="0" b="0"/>
            <wp:docPr id="150" name="Рисунок 150" descr="https://ege.sdamgia.ru/formula/b3/b3f1f5d7ea449033987d2436a030181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s://ege.sdamgia.ru/formula/b3/b3f1f5d7ea449033987d2436a030181ap.png"/>
                    <pic:cNvPicPr>
                      <a:picLocks noChangeAspect="1" noChangeArrowheads="1"/>
                    </pic:cNvPicPr>
                  </pic:nvPicPr>
                  <pic:blipFill>
                    <a:blip r:embed="rId1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47482" cy="397823"/>
            <wp:effectExtent l="19050" t="0" r="5018" b="0"/>
            <wp:docPr id="151" name="Рисунок 151" descr="https://ege.sdamgia.ru/formula/ca/ca5c4c79744ca6d1a0d35e7405831aa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s://ege.sdamgia.ru/formula/ca/ca5c4c79744ca6d1a0d35e7405831aafp.png"/>
                    <pic:cNvPicPr>
                      <a:picLocks noChangeAspect="1"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624" cy="398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91568" cy="290946"/>
            <wp:effectExtent l="19050" t="0" r="8532" b="0"/>
            <wp:docPr id="152" name="Рисунок 152" descr="https://ege.sdamgia.ru/formula/b4/b4b2c6aa4aa5d0796d408d19aa9d146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s://ege.sdamgia.ru/formula/b4/b4b2c6aa4aa5d0796d408d19aa9d146cp.png"/>
                    <pic:cNvPicPr>
                      <a:picLocks noChangeAspect="1" noChangeArrowheads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27" cy="293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26.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выражения: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53809" cy="332509"/>
            <wp:effectExtent l="19050" t="0" r="0" b="0"/>
            <wp:docPr id="153" name="Рисунок 153" descr="https://ege.sdamgia.ru/formula/98/983c5757607fc0852a3121deb3c286b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s://ege.sdamgia.ru/formula/98/983c5757607fc0852a3121deb3c286b0p.png"/>
                    <pic:cNvPicPr>
                      <a:picLocks noChangeAspect="1" noChangeArrowheads="1"/>
                    </pic:cNvPicPr>
                  </pic:nvPicPr>
                  <pic:blipFill>
                    <a:blip r:embed="rId1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564" cy="331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27.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27175" cy="323430"/>
            <wp:effectExtent l="19050" t="0" r="0" b="0"/>
            <wp:docPr id="154" name="Рисунок 154" descr="https://ege.sdamgia.ru/formula/e7/e76d953e19fad9006c118c3a86c27c9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s://ege.sdamgia.ru/formula/e7/e76d953e19fad9006c118c3a86c27c96p.png"/>
                    <pic:cNvPicPr>
                      <a:picLocks noChangeAspect="1" noChangeArrowheads="1"/>
                    </pic:cNvPicPr>
                  </pic:nvPicPr>
                  <pic:blipFill>
                    <a:blip r:embed="rId1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253" cy="323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28.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2910" cy="177165"/>
            <wp:effectExtent l="19050" t="0" r="0" b="0"/>
            <wp:docPr id="155" name="Рисунок 155" descr="https://ege.sdamgia.ru/formula/32/32666840668712d40c99673c07a7008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ege.sdamgia.ru/formula/32/32666840668712d40c99673c07a70086p.png"/>
                    <pic:cNvPicPr>
                      <a:picLocks noChangeAspect="1" noChangeArrowheads="1"/>
                    </pic:cNvPicPr>
                  </pic:nvPicPr>
                  <pic:blipFill>
                    <a:blip r:embed="rId1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00347" cy="411952"/>
            <wp:effectExtent l="19050" t="0" r="0" b="0"/>
            <wp:docPr id="156" name="Рисунок 156" descr="https://ege.sdamgia.ru/formula/ac/acb8a8ea531bc515ebb2089412f6bdb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s://ege.sdamgia.ru/formula/ac/acb8a8ea531bc515ebb2089412f6bdbep.png"/>
                    <pic:cNvPicPr>
                      <a:picLocks noChangeAspect="1" noChangeArrowheads="1"/>
                    </pic:cNvPicPr>
                  </pic:nvPicPr>
                  <pic:blipFill>
                    <a:blip r:embed="rId1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71" cy="414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1599" cy="298310"/>
            <wp:effectExtent l="19050" t="0" r="4701" b="0"/>
            <wp:docPr id="157" name="Рисунок 157" descr="https://ege.sdamgia.ru/formula/ce/cea09fd370d73deb2eb200f80a94168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s://ege.sdamgia.ru/formula/ce/cea09fd370d73deb2eb200f80a94168ap.png"/>
                    <pic:cNvPicPr>
                      <a:picLocks noChangeAspect="1" noChangeArrowheads="1"/>
                    </pic:cNvPicPr>
                  </pic:nvPicPr>
                  <pic:blipFill>
                    <a:blip r:embed="rId1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161" cy="300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016090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29.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2910" cy="177165"/>
            <wp:effectExtent l="19050" t="0" r="0" b="0"/>
            <wp:docPr id="158" name="Рисунок 158" descr="https://ege.sdamgia.ru/formula/32/32666840668712d40c99673c07a7008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s://ege.sdamgia.ru/formula/32/32666840668712d40c99673c07a70086p.png"/>
                    <pic:cNvPicPr>
                      <a:picLocks noChangeAspect="1" noChangeArrowheads="1"/>
                    </pic:cNvPicPr>
                  </pic:nvPicPr>
                  <pic:blipFill>
                    <a:blip r:embed="rId1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93470" cy="380290"/>
            <wp:effectExtent l="19050" t="0" r="0" b="0"/>
            <wp:docPr id="159" name="Рисунок 159" descr="https://ege.sdamgia.ru/formula/7f/7fd70c52482f692ecbbb399ef19314f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s://ege.sdamgia.ru/formula/7f/7fd70c52482f692ecbbb399ef19314ffp.png"/>
                    <pic:cNvPicPr>
                      <a:picLocks noChangeAspect="1" noChangeArrowheads="1"/>
                    </pic:cNvPicPr>
                  </pic:nvPicPr>
                  <pic:blipFill>
                    <a:blip r:embed="rId1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039" cy="381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24098" cy="282053"/>
            <wp:effectExtent l="19050" t="0" r="0" b="0"/>
            <wp:docPr id="160" name="Рисунок 160" descr="https://ege.sdamgia.ru/formula/ce/cea09fd370d73deb2eb200f80a94168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s://ege.sdamgia.ru/formula/ce/cea09fd370d73deb2eb200f80a94168ap.png"/>
                    <pic:cNvPicPr>
                      <a:picLocks noChangeAspect="1" noChangeArrowheads="1"/>
                    </pic:cNvPicPr>
                  </pic:nvPicPr>
                  <pic:blipFill>
                    <a:blip r:embed="rId1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305" cy="284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92E" w:rsidRDefault="0054692E" w:rsidP="0054692E"/>
    <w:p w:rsidR="00443939" w:rsidRDefault="0054692E" w:rsidP="00A11E19">
      <w:pPr>
        <w:jc w:val="center"/>
        <w:textAlignment w:val="center"/>
        <w:rPr>
          <w:b/>
          <w:sz w:val="40"/>
          <w:szCs w:val="40"/>
        </w:rPr>
      </w:pPr>
      <w:r w:rsidRPr="00443939">
        <w:rPr>
          <w:b/>
          <w:sz w:val="40"/>
          <w:szCs w:val="40"/>
        </w:rPr>
        <w:t>20.02.2018геометрия</w:t>
      </w:r>
    </w:p>
    <w:tbl>
      <w:tblPr>
        <w:tblStyle w:val="a7"/>
        <w:tblW w:w="0" w:type="auto"/>
        <w:tblLook w:val="04A0"/>
      </w:tblPr>
      <w:tblGrid>
        <w:gridCol w:w="658"/>
        <w:gridCol w:w="5686"/>
        <w:gridCol w:w="3227"/>
      </w:tblGrid>
      <w:tr w:rsidR="00443939" w:rsidTr="00991B6E">
        <w:tc>
          <w:tcPr>
            <w:tcW w:w="9571" w:type="dxa"/>
            <w:gridSpan w:val="3"/>
          </w:tcPr>
          <w:p w:rsidR="00443939" w:rsidRPr="00443939" w:rsidRDefault="00443939" w:rsidP="0044393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66"/>
                <w:sz w:val="24"/>
                <w:szCs w:val="24"/>
              </w:rPr>
            </w:pPr>
            <w:r w:rsidRPr="00443939">
              <w:rPr>
                <w:rFonts w:ascii="Times New Roman" w:eastAsia="Times New Roman" w:hAnsi="Times New Roman" w:cs="Times New Roman"/>
                <w:b/>
                <w:bCs/>
                <w:color w:val="000066"/>
                <w:sz w:val="24"/>
                <w:szCs w:val="24"/>
              </w:rPr>
              <w:t>Вписанные окружности</w:t>
            </w:r>
          </w:p>
          <w:p w:rsidR="00443939" w:rsidRDefault="00443939" w:rsidP="00A11E19">
            <w:pPr>
              <w:jc w:val="center"/>
              <w:textAlignment w:val="center"/>
              <w:rPr>
                <w:b/>
                <w:sz w:val="40"/>
                <w:szCs w:val="40"/>
              </w:rPr>
            </w:pPr>
          </w:p>
        </w:tc>
      </w:tr>
      <w:tr w:rsidR="00443939" w:rsidTr="00443939">
        <w:tc>
          <w:tcPr>
            <w:tcW w:w="675" w:type="dxa"/>
          </w:tcPr>
          <w:p w:rsidR="00443939" w:rsidRDefault="00443939" w:rsidP="00A11E19">
            <w:pPr>
              <w:jc w:val="center"/>
              <w:textAlignment w:val="center"/>
              <w:rPr>
                <w:b/>
                <w:sz w:val="40"/>
                <w:szCs w:val="40"/>
              </w:rPr>
            </w:pPr>
            <w:r w:rsidRPr="00A11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096" w:type="dxa"/>
          </w:tcPr>
          <w:p w:rsidR="00443939" w:rsidRDefault="00443939" w:rsidP="00787079">
            <w:pPr>
              <w:spacing w:before="100" w:beforeAutospacing="1" w:after="100" w:afterAutospacing="1"/>
              <w:rPr>
                <w:b/>
                <w:sz w:val="40"/>
                <w:szCs w:val="40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Периметр треугольника равен 12, а радиус вписанной окружности равен 1. Найдите площадь этого треугольника.</w:t>
            </w:r>
          </w:p>
        </w:tc>
        <w:tc>
          <w:tcPr>
            <w:tcW w:w="2800" w:type="dxa"/>
          </w:tcPr>
          <w:p w:rsidR="00443939" w:rsidRDefault="00443939" w:rsidP="00A11E19">
            <w:pPr>
              <w:jc w:val="center"/>
              <w:textAlignment w:val="center"/>
              <w:rPr>
                <w:b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07270" cy="718458"/>
                  <wp:effectExtent l="19050" t="0" r="0" b="0"/>
                  <wp:docPr id="23" name="Рисунок 419" descr="https://math-ege.sdamgia.ru/get_file?id=29500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9" descr="https://math-ege.sdamgia.ru/get_file?id=29500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002" cy="7208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3939" w:rsidTr="00443939">
        <w:tc>
          <w:tcPr>
            <w:tcW w:w="675" w:type="dxa"/>
          </w:tcPr>
          <w:p w:rsidR="00443939" w:rsidRPr="00443939" w:rsidRDefault="00443939" w:rsidP="00A11E19">
            <w:pPr>
              <w:jc w:val="center"/>
              <w:textAlignment w:val="center"/>
              <w:rPr>
                <w:b/>
                <w:sz w:val="24"/>
                <w:szCs w:val="24"/>
              </w:rPr>
            </w:pPr>
            <w:r w:rsidRPr="0044393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443939" w:rsidRDefault="00443939" w:rsidP="00A11E19">
            <w:pPr>
              <w:jc w:val="center"/>
              <w:textAlignment w:val="center"/>
              <w:rPr>
                <w:b/>
                <w:sz w:val="40"/>
                <w:szCs w:val="40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>Около окружности, радиус которой равен 3, описан многоугольник, периметр которого равен 20. Найдите его площадь.</w:t>
            </w:r>
          </w:p>
        </w:tc>
        <w:tc>
          <w:tcPr>
            <w:tcW w:w="2800" w:type="dxa"/>
          </w:tcPr>
          <w:p w:rsidR="00443939" w:rsidRDefault="00443939" w:rsidP="00A11E19">
            <w:pPr>
              <w:jc w:val="center"/>
              <w:textAlignment w:val="center"/>
              <w:rPr>
                <w:b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35907" cy="665019"/>
                  <wp:effectExtent l="19050" t="0" r="7043" b="0"/>
                  <wp:docPr id="24" name="Рисунок 420" descr="https://math-ege.sdamgia.ru/get_file?id=2950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0" descr="https://math-ege.sdamgia.ru/get_file?id=29501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253" cy="668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3939" w:rsidTr="00443939">
        <w:tc>
          <w:tcPr>
            <w:tcW w:w="675" w:type="dxa"/>
          </w:tcPr>
          <w:p w:rsidR="00443939" w:rsidRPr="00443939" w:rsidRDefault="00443939" w:rsidP="00A11E19">
            <w:pPr>
              <w:jc w:val="center"/>
              <w:textAlignment w:val="center"/>
              <w:rPr>
                <w:b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096" w:type="dxa"/>
          </w:tcPr>
          <w:p w:rsidR="00443939" w:rsidRPr="00A11E19" w:rsidRDefault="00443939" w:rsidP="0044393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>Найдите радиус окружности, вписанной в правильный треугольник, высота которого равна 6.</w:t>
            </w:r>
          </w:p>
          <w:p w:rsidR="00443939" w:rsidRPr="00A11E19" w:rsidRDefault="00443939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443939" w:rsidRDefault="00443939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99904" cy="730333"/>
                  <wp:effectExtent l="19050" t="0" r="196" b="0"/>
                  <wp:docPr id="25" name="Рисунок 421" descr="https://math-ege.sdamgia.ru/get_file?id=2950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 descr="https://math-ege.sdamgia.ru/get_file?id=2950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083" cy="7304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3939" w:rsidTr="00443939">
        <w:tc>
          <w:tcPr>
            <w:tcW w:w="675" w:type="dxa"/>
          </w:tcPr>
          <w:p w:rsidR="00443939" w:rsidRPr="00443939" w:rsidRDefault="00443939" w:rsidP="00A11E19">
            <w:pPr>
              <w:jc w:val="center"/>
              <w:textAlignment w:val="center"/>
              <w:rPr>
                <w:b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6096" w:type="dxa"/>
          </w:tcPr>
          <w:p w:rsidR="00443939" w:rsidRPr="00A11E19" w:rsidRDefault="00443939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>Радиус окружности, вписанной в правильный треугольник, равен 6. Найдите высоту этого треугольника.</w:t>
            </w:r>
          </w:p>
        </w:tc>
        <w:tc>
          <w:tcPr>
            <w:tcW w:w="2800" w:type="dxa"/>
          </w:tcPr>
          <w:p w:rsidR="00443939" w:rsidRDefault="00443939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80394" cy="712520"/>
                  <wp:effectExtent l="19050" t="0" r="656" b="0"/>
                  <wp:docPr id="26" name="Рисунок 422" descr="https://math-ege.sdamgia.ru/get_file?id=2950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2" descr="https://math-ege.sdamgia.ru/get_file?id=2950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766" cy="712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3939" w:rsidTr="00443939">
        <w:tc>
          <w:tcPr>
            <w:tcW w:w="675" w:type="dxa"/>
          </w:tcPr>
          <w:p w:rsidR="00443939" w:rsidRPr="00443939" w:rsidRDefault="00443939" w:rsidP="00A11E19">
            <w:pPr>
              <w:jc w:val="center"/>
              <w:textAlignment w:val="center"/>
              <w:rPr>
                <w:b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6096" w:type="dxa"/>
          </w:tcPr>
          <w:p w:rsidR="00443939" w:rsidRPr="00A11E19" w:rsidRDefault="00443939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Сторона правильного треугольника равна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9080" cy="231775"/>
                  <wp:effectExtent l="19050" t="0" r="7620" b="0"/>
                  <wp:docPr id="28" name="Рисунок 424" descr="https://ege.sdamgia.ru/formula/d1/d1b2e52808d71aa89a427c7b04b4ed9b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4" descr="https://ege.sdamgia.ru/formula/d1/d1b2e52808d71aa89a427c7b04b4ed9b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31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>Найдите радиус окружности, вписанной в этот треугольник.</w:t>
            </w:r>
          </w:p>
        </w:tc>
        <w:tc>
          <w:tcPr>
            <w:tcW w:w="2800" w:type="dxa"/>
          </w:tcPr>
          <w:p w:rsidR="00443939" w:rsidRDefault="00443939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71440" cy="795647"/>
                  <wp:effectExtent l="19050" t="0" r="4860" b="0"/>
                  <wp:docPr id="27" name="Рисунок 423" descr="https://math-ege.sdamgia.ru/get_file?id=2950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3" descr="https://math-ege.sdamgia.ru/get_file?id=2950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811" cy="795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3939" w:rsidTr="00443939">
        <w:tc>
          <w:tcPr>
            <w:tcW w:w="675" w:type="dxa"/>
          </w:tcPr>
          <w:p w:rsidR="00443939" w:rsidRPr="00A11E19" w:rsidRDefault="00443939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6096" w:type="dxa"/>
          </w:tcPr>
          <w:p w:rsidR="00443939" w:rsidRPr="00A11E19" w:rsidRDefault="00443939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Радиус окружности, вписанной в правильный треугольник, равен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0355" cy="464185"/>
                  <wp:effectExtent l="19050" t="0" r="4445" b="0"/>
                  <wp:docPr id="30" name="Рисунок 426" descr="https://ege.sdamgia.ru/formula/f0/f07c9681a4dd7230e95b2514cec1bc39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 descr="https://ege.sdamgia.ru/formula/f0/f07c9681a4dd7230e95b2514cec1bc39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355" cy="464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>Найдите сторону этого треугольника.</w:t>
            </w:r>
          </w:p>
        </w:tc>
        <w:tc>
          <w:tcPr>
            <w:tcW w:w="2800" w:type="dxa"/>
          </w:tcPr>
          <w:p w:rsidR="00443939" w:rsidRDefault="00443939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90949" cy="813459"/>
                  <wp:effectExtent l="19050" t="0" r="4401" b="0"/>
                  <wp:docPr id="29" name="Рисунок 425" descr="https://math-ege.sdamgia.ru/get_file?id=2950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5" descr="https://math-ege.sdamgia.ru/get_file?id=2950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580" cy="815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3939" w:rsidTr="00443939">
        <w:tc>
          <w:tcPr>
            <w:tcW w:w="675" w:type="dxa"/>
          </w:tcPr>
          <w:p w:rsidR="00443939" w:rsidRPr="00A11E19" w:rsidRDefault="00443939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6096" w:type="dxa"/>
          </w:tcPr>
          <w:p w:rsidR="00443939" w:rsidRPr="00A11E19" w:rsidRDefault="00443939" w:rsidP="0044393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Сторона ромба равна 1, острый угол равен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86385" cy="177165"/>
                  <wp:effectExtent l="19050" t="0" r="0" b="0"/>
                  <wp:docPr id="32" name="Рисунок 428" descr="https://ege.sdamgia.ru/formula/36/3600180ded2c5ffe5fdf29819d9f8f3a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" descr="https://ege.sdamgia.ru/formula/36/3600180ded2c5ffe5fdf29819d9f8f3a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7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>Найдите радиус вписанной окружности этого ромба.</w:t>
            </w:r>
          </w:p>
          <w:p w:rsidR="00443939" w:rsidRPr="00A11E19" w:rsidRDefault="00443939" w:rsidP="0044393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443939" w:rsidRDefault="00443939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92925" cy="655607"/>
                  <wp:effectExtent l="19050" t="0" r="0" b="0"/>
                  <wp:docPr id="31" name="Рисунок 427" descr="https://math-ege.sdamgia.ru/get_file?id=29504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 descr="https://math-ege.sdamgia.ru/get_file?id=29504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513" cy="6575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443939">
        <w:tc>
          <w:tcPr>
            <w:tcW w:w="675" w:type="dxa"/>
          </w:tcPr>
          <w:p w:rsidR="00475255" w:rsidRDefault="00475255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6096" w:type="dxa"/>
          </w:tcPr>
          <w:p w:rsidR="00475255" w:rsidRPr="00A11E19" w:rsidRDefault="00475255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>Острый угол ромба равен 30°. Радиус вписанной в этот ромб окружности равен 2. Найдите сторону ромба.</w:t>
            </w:r>
          </w:p>
        </w:tc>
        <w:tc>
          <w:tcPr>
            <w:tcW w:w="2800" w:type="dxa"/>
          </w:tcPr>
          <w:p w:rsidR="00475255" w:rsidRDefault="00475255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69136" cy="543464"/>
                  <wp:effectExtent l="19050" t="0" r="0" b="0"/>
                  <wp:docPr id="33" name="Рисунок 429" descr="https://math-ege.sdamgia.ru/get_file?id=29504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 descr="https://math-ege.sdamgia.ru/get_file?id=29504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3768" cy="5450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443939">
        <w:tc>
          <w:tcPr>
            <w:tcW w:w="675" w:type="dxa"/>
          </w:tcPr>
          <w:p w:rsidR="00475255" w:rsidRDefault="00475255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6096" w:type="dxa"/>
          </w:tcPr>
          <w:p w:rsidR="00475255" w:rsidRPr="00A11E19" w:rsidRDefault="00475255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сторону правильного шестиугольника, описанного около окружности, радиус которой равен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9080" cy="231775"/>
                  <wp:effectExtent l="19050" t="0" r="7620" b="0"/>
                  <wp:docPr id="35" name="Рисунок 431" descr="https://ege.sdamgia.ru/formula/d1/d1b2e52808d71aa89a427c7b04b4ed9b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 descr="https://ege.sdamgia.ru/formula/d1/d1b2e52808d71aa89a427c7b04b4ed9b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31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0" w:type="dxa"/>
          </w:tcPr>
          <w:p w:rsidR="00475255" w:rsidRDefault="00475255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77795" cy="777834"/>
                  <wp:effectExtent l="19050" t="0" r="0" b="0"/>
                  <wp:docPr id="34" name="Рисунок 430" descr="https://math-ege.sdamgia.ru/get_file?id=2950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" descr="https://math-ege.sdamgia.ru/get_file?id=29506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600" cy="780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443939">
        <w:tc>
          <w:tcPr>
            <w:tcW w:w="675" w:type="dxa"/>
          </w:tcPr>
          <w:p w:rsidR="00475255" w:rsidRPr="00A11E19" w:rsidRDefault="00475255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6096" w:type="dxa"/>
          </w:tcPr>
          <w:p w:rsidR="00475255" w:rsidRPr="00A11E19" w:rsidRDefault="00475255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радиус окружности, вписанной в правильный шестиугольник со стороной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9080" cy="231775"/>
                  <wp:effectExtent l="19050" t="0" r="7620" b="0"/>
                  <wp:docPr id="38" name="Рисунок 433" descr="https://ege.sdamgia.ru/formula/d1/d1b2e52808d71aa89a427c7b04b4ed9b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 descr="https://ege.sdamgia.ru/formula/d1/d1b2e52808d71aa89a427c7b04b4ed9b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31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0" w:type="dxa"/>
          </w:tcPr>
          <w:p w:rsidR="00475255" w:rsidRDefault="00475255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37055" cy="748145"/>
                  <wp:effectExtent l="19050" t="0" r="1145" b="0"/>
                  <wp:docPr id="37" name="Рисунок 432" descr="https://math-ege.sdamgia.ru/get_file?id=29508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 descr="https://math-ege.sdamgia.ru/get_file?id=29508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997" cy="748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443939">
        <w:tc>
          <w:tcPr>
            <w:tcW w:w="675" w:type="dxa"/>
          </w:tcPr>
          <w:p w:rsidR="00475255" w:rsidRPr="00A11E19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11. </w:t>
            </w:r>
          </w:p>
          <w:p w:rsidR="00475255" w:rsidRPr="00A11E19" w:rsidRDefault="00475255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</w:tcPr>
          <w:p w:rsidR="00475255" w:rsidRPr="00A11E19" w:rsidRDefault="00475255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Катеты равнобедренного прямоугольного треугольника равны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46100" cy="231775"/>
                  <wp:effectExtent l="19050" t="0" r="6350" b="0"/>
                  <wp:docPr id="71" name="Рисунок 435" descr="https://ege.sdamgia.ru/formula/b6/b6c7e99581c863406503f63e851dbe8d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5" descr="https://ege.sdamgia.ru/formula/b6/b6c7e99581c863406503f63e851dbe8d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231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>Найдите радиус окружности, вписанной в этот треугольник.</w:t>
            </w:r>
          </w:p>
        </w:tc>
        <w:tc>
          <w:tcPr>
            <w:tcW w:w="2800" w:type="dxa"/>
          </w:tcPr>
          <w:p w:rsidR="00475255" w:rsidRDefault="00475255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23475" cy="730332"/>
                  <wp:effectExtent l="19050" t="0" r="425" b="0"/>
                  <wp:docPr id="70" name="Рисунок 434" descr="https://math-ege.sdamgia.ru/get_file?id=29509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4" descr="https://math-ege.sdamgia.ru/get_file?id=29509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152" cy="731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443939">
        <w:tc>
          <w:tcPr>
            <w:tcW w:w="675" w:type="dxa"/>
          </w:tcPr>
          <w:p w:rsidR="00475255" w:rsidRPr="00A11E19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12. </w:t>
            </w:r>
          </w:p>
          <w:p w:rsidR="00475255" w:rsidRPr="00A11E19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</w:tcPr>
          <w:p w:rsidR="00475255" w:rsidRPr="00A11E19" w:rsidRDefault="00475255" w:rsidP="004752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треугольнике </w:t>
            </w:r>
            <w:r w:rsidRPr="00A11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</w:t>
            </w: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стороны </w:t>
            </w:r>
            <w:r w:rsidRPr="00A11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AC</w:t>
            </w: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4, </w:t>
            </w:r>
            <w:r w:rsidRPr="00A11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BC</w:t>
            </w: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3, угол </w:t>
            </w:r>
            <w:r w:rsidRPr="00A11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</w:t>
            </w: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равен 90°. Найдите радиус вписанной окружности.</w:t>
            </w:r>
          </w:p>
          <w:p w:rsidR="00475255" w:rsidRPr="00A11E19" w:rsidRDefault="00475255" w:rsidP="004752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475255" w:rsidRDefault="00475255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99939" cy="807522"/>
                  <wp:effectExtent l="19050" t="0" r="161" b="0"/>
                  <wp:docPr id="72" name="Рисунок 436" descr="https://math-ege.sdamgia.ru/get_file?id=29509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 descr="https://math-ege.sdamgia.ru/get_file?id=29509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111" cy="8117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443939">
        <w:tc>
          <w:tcPr>
            <w:tcW w:w="675" w:type="dxa"/>
          </w:tcPr>
          <w:p w:rsidR="00475255" w:rsidRPr="00A11E19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13. </w:t>
            </w:r>
          </w:p>
          <w:p w:rsidR="00475255" w:rsidRPr="00A11E19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</w:tcPr>
          <w:p w:rsidR="00475255" w:rsidRPr="00A11E19" w:rsidRDefault="00475255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Боковые стороны равнобедренного треугольника равны 5, основание равно 6. Найдите радиус вписанной окружности.</w:t>
            </w:r>
          </w:p>
        </w:tc>
        <w:tc>
          <w:tcPr>
            <w:tcW w:w="2800" w:type="dxa"/>
          </w:tcPr>
          <w:p w:rsidR="00475255" w:rsidRDefault="00475255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77941" cy="801584"/>
                  <wp:effectExtent l="19050" t="0" r="0" b="0"/>
                  <wp:docPr id="73" name="Рисунок 437" descr="https://math-ege.sdamgia.ru/get_file?id=29510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 descr="https://math-ege.sdamgia.ru/get_file?id=29510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002" cy="8007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443939">
        <w:tc>
          <w:tcPr>
            <w:tcW w:w="675" w:type="dxa"/>
          </w:tcPr>
          <w:p w:rsidR="00475255" w:rsidRPr="00A11E19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14. </w:t>
            </w:r>
          </w:p>
          <w:p w:rsidR="00475255" w:rsidRPr="00A11E19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</w:tcPr>
          <w:p w:rsidR="00475255" w:rsidRPr="00A11E19" w:rsidRDefault="00475255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Окружность, вписанная в равнобедренный треугольник, делит в точке касания одну из боковых сторон на два отрезка, длины которых равны 5 и 3, считая от вершины, противолежащей основанию. Найдите периметр треугольника.</w:t>
            </w:r>
          </w:p>
        </w:tc>
        <w:tc>
          <w:tcPr>
            <w:tcW w:w="2800" w:type="dxa"/>
          </w:tcPr>
          <w:p w:rsidR="00475255" w:rsidRDefault="00475255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80675" cy="973776"/>
                  <wp:effectExtent l="19050" t="0" r="375" b="0"/>
                  <wp:docPr id="74" name="Рисунок 438" descr="https://math-ege.sdamgia.ru/get_file?id=28998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 descr="https://math-ege.sdamgia.ru/get_file?id=28998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152" cy="975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443939">
        <w:tc>
          <w:tcPr>
            <w:tcW w:w="675" w:type="dxa"/>
          </w:tcPr>
          <w:p w:rsidR="00475255" w:rsidRPr="00A11E19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15. </w:t>
            </w:r>
          </w:p>
          <w:p w:rsidR="00475255" w:rsidRPr="00A11E19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</w:tcPr>
          <w:p w:rsidR="00475255" w:rsidRPr="00A11E19" w:rsidRDefault="00475255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Боковые стороны трапеции, описанной около окружности, равны 3 и 5. Найдите среднюю линию трапеции.</w:t>
            </w:r>
          </w:p>
        </w:tc>
        <w:tc>
          <w:tcPr>
            <w:tcW w:w="2800" w:type="dxa"/>
          </w:tcPr>
          <w:p w:rsidR="00475255" w:rsidRDefault="00475255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86465" cy="801585"/>
                  <wp:effectExtent l="19050" t="0" r="0" b="0"/>
                  <wp:docPr id="75" name="Рисунок 439" descr="https://math-ege.sdamgia.ru/get_file?id=2901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 descr="https://math-ege.sdamgia.ru/get_file?id=2901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186" cy="8034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443939">
        <w:tc>
          <w:tcPr>
            <w:tcW w:w="675" w:type="dxa"/>
          </w:tcPr>
          <w:p w:rsidR="00475255" w:rsidRPr="00A11E19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16. </w:t>
            </w:r>
          </w:p>
          <w:p w:rsidR="00475255" w:rsidRPr="00A11E19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</w:tcPr>
          <w:p w:rsidR="00475255" w:rsidRPr="00A11E19" w:rsidRDefault="00475255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>Около окружности описана трапеция, периметр которой равен 40. Найдите длину её средней линии.</w:t>
            </w:r>
          </w:p>
        </w:tc>
        <w:tc>
          <w:tcPr>
            <w:tcW w:w="2800" w:type="dxa"/>
          </w:tcPr>
          <w:p w:rsidR="00475255" w:rsidRDefault="00475255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59295" cy="653143"/>
                  <wp:effectExtent l="19050" t="0" r="0" b="0"/>
                  <wp:docPr id="76" name="Рисунок 440" descr="https://math-ege.sdamgia.ru/get_file?id=2900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0" descr="https://math-ege.sdamgia.ru/get_file?id=2900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793" cy="6527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443939">
        <w:tc>
          <w:tcPr>
            <w:tcW w:w="675" w:type="dxa"/>
          </w:tcPr>
          <w:p w:rsidR="00475255" w:rsidRPr="00A11E19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17. </w:t>
            </w:r>
          </w:p>
          <w:p w:rsidR="00475255" w:rsidRPr="00A11E19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</w:tcPr>
          <w:p w:rsidR="00475255" w:rsidRPr="00A11E19" w:rsidRDefault="00475255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Периметр прямоугольной трапеции, описанной около окружности, равен 22, ее большая боковая сторона равна 7. Найдите радиус окружности.</w:t>
            </w:r>
          </w:p>
        </w:tc>
        <w:tc>
          <w:tcPr>
            <w:tcW w:w="2800" w:type="dxa"/>
          </w:tcPr>
          <w:p w:rsidR="00475255" w:rsidRDefault="00475255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75692" cy="688769"/>
                  <wp:effectExtent l="19050" t="0" r="5358" b="0"/>
                  <wp:docPr id="77" name="Рисунок 441" descr="https://math-ege.sdamgia.ru/get_file?id=2951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 descr="https://math-ege.sdamgia.ru/get_file?id=29511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948" cy="691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443939">
        <w:tc>
          <w:tcPr>
            <w:tcW w:w="675" w:type="dxa"/>
          </w:tcPr>
          <w:p w:rsidR="00475255" w:rsidRPr="00A11E19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18. </w:t>
            </w:r>
          </w:p>
          <w:p w:rsidR="00475255" w:rsidRPr="00A11E19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</w:tcPr>
          <w:p w:rsidR="00475255" w:rsidRPr="00A11E19" w:rsidRDefault="00475255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четырехугольник </w:t>
            </w:r>
            <w:r w:rsidRPr="00A11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ABCD</w:t>
            </w: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вписана окружность, </w:t>
            </w:r>
            <w:r w:rsidRPr="00A11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</w:t>
            </w: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= 10, </w:t>
            </w:r>
            <w:r w:rsidRPr="00A11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CD</w:t>
            </w: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= 16. Найдите периметр четырехугольника </w:t>
            </w:r>
            <w:r w:rsidRPr="00A11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ABCD</w:t>
            </w: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0" w:type="dxa"/>
          </w:tcPr>
          <w:p w:rsidR="00475255" w:rsidRDefault="00475255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71329" cy="736270"/>
                  <wp:effectExtent l="19050" t="0" r="0" b="0"/>
                  <wp:docPr id="78" name="Рисунок 442" descr="https://math-ege.sdamgia.ru/get_file?id=2951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 descr="https://math-ege.sdamgia.ru/get_file?id=2951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498" cy="7386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443939">
        <w:tc>
          <w:tcPr>
            <w:tcW w:w="675" w:type="dxa"/>
          </w:tcPr>
          <w:p w:rsidR="00475255" w:rsidRPr="00A11E19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19. </w:t>
            </w:r>
          </w:p>
          <w:p w:rsidR="00475255" w:rsidRPr="00A11E19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</w:tcPr>
          <w:p w:rsidR="00475255" w:rsidRPr="00A11E19" w:rsidRDefault="00475255" w:rsidP="007870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Периметр четырехугольника, описанного около окружности, равен 24, две его стороны равны 5 и 6. Найдите большую из оставшихся сторон.</w:t>
            </w:r>
          </w:p>
        </w:tc>
        <w:tc>
          <w:tcPr>
            <w:tcW w:w="2800" w:type="dxa"/>
          </w:tcPr>
          <w:p w:rsidR="00475255" w:rsidRDefault="00475255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20055" cy="789709"/>
                  <wp:effectExtent l="19050" t="0" r="3845" b="0"/>
                  <wp:docPr id="79" name="Рисунок 443" descr="https://math-ege.sdamgia.ru/get_file?id=2951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 descr="https://math-ege.sdamgia.ru/get_file?id=2951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328" cy="7932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443939">
        <w:tc>
          <w:tcPr>
            <w:tcW w:w="675" w:type="dxa"/>
          </w:tcPr>
          <w:p w:rsidR="00475255" w:rsidRPr="00A11E19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6096" w:type="dxa"/>
          </w:tcPr>
          <w:p w:rsidR="00475255" w:rsidRPr="00A11E19" w:rsidRDefault="00475255" w:rsidP="00787079">
            <w:pPr>
              <w:spacing w:after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четырехугольник </w:t>
            </w:r>
            <w:r w:rsidRPr="00A11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ABCD</w:t>
            </w: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вписана окружность, </w:t>
            </w:r>
            <w:r w:rsidRPr="00A11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</w:t>
            </w: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= 10, </w:t>
            </w:r>
            <w:r w:rsidRPr="00A11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BC</w:t>
            </w: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= 11 и </w:t>
            </w:r>
            <w:r w:rsidRPr="00A11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CD</w:t>
            </w: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> = 15. Найдите четвертую сторону четырехугольника.</w:t>
            </w:r>
          </w:p>
        </w:tc>
        <w:tc>
          <w:tcPr>
            <w:tcW w:w="2800" w:type="dxa"/>
          </w:tcPr>
          <w:p w:rsidR="00475255" w:rsidRDefault="00475255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47124" cy="819397"/>
                  <wp:effectExtent l="19050" t="0" r="0" b="0"/>
                  <wp:docPr id="80" name="Рисунок 444" descr="https://math-ege.sdamgia.ru/get_file?id=2951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4" descr="https://math-ege.sdamgia.ru/get_file?id=2951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363" cy="82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5255" w:rsidTr="00443939">
        <w:tc>
          <w:tcPr>
            <w:tcW w:w="675" w:type="dxa"/>
          </w:tcPr>
          <w:p w:rsidR="00475255" w:rsidRPr="00A11E19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21.</w:t>
            </w:r>
          </w:p>
          <w:p w:rsidR="00475255" w:rsidRPr="00A11E19" w:rsidRDefault="00475255" w:rsidP="00475255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</w:tcPr>
          <w:p w:rsidR="00475255" w:rsidRPr="00A11E19" w:rsidRDefault="00475255" w:rsidP="004752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окружности, вписанной в треугольник </w:t>
            </w:r>
            <w:r w:rsidRPr="00A11E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</w:t>
            </w:r>
            <w:r w:rsidRPr="00A11E19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проведены три касательные. Периметры отсеченных треугольников равны 6, 8, 10. Найдите периметр данного треугольника.</w:t>
            </w:r>
          </w:p>
        </w:tc>
        <w:tc>
          <w:tcPr>
            <w:tcW w:w="2800" w:type="dxa"/>
          </w:tcPr>
          <w:p w:rsidR="00475255" w:rsidRDefault="00475255" w:rsidP="00A11E19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93359" cy="1003465"/>
                  <wp:effectExtent l="19050" t="0" r="0" b="0"/>
                  <wp:docPr id="82" name="Рисунок 445" descr="https://math-ege.sdamgia.ru/get_file?id=29024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5" descr="https://math-ege.sdamgia.ru/get_file?id=29024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672" cy="100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3939" w:rsidRPr="00443939" w:rsidRDefault="00443939" w:rsidP="00A11E19">
      <w:pPr>
        <w:jc w:val="center"/>
        <w:textAlignment w:val="center"/>
        <w:rPr>
          <w:b/>
          <w:sz w:val="40"/>
          <w:szCs w:val="40"/>
        </w:rPr>
      </w:pPr>
    </w:p>
    <w:p w:rsidR="00A11E19" w:rsidRPr="00A11E19" w:rsidRDefault="00A11E19" w:rsidP="00A11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1E19" w:rsidRPr="00A11E19" w:rsidRDefault="00A11E19" w:rsidP="00A11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692E" w:rsidRDefault="0054692E" w:rsidP="0054692E"/>
    <w:p w:rsidR="00443939" w:rsidRPr="00443939" w:rsidRDefault="0054692E" w:rsidP="00680018">
      <w:pPr>
        <w:jc w:val="center"/>
        <w:textAlignment w:val="center"/>
        <w:rPr>
          <w:b/>
          <w:sz w:val="40"/>
          <w:szCs w:val="40"/>
        </w:rPr>
      </w:pPr>
      <w:r w:rsidRPr="00443939">
        <w:rPr>
          <w:b/>
          <w:sz w:val="40"/>
          <w:szCs w:val="40"/>
        </w:rPr>
        <w:t>21.02.2018.алгебра</w:t>
      </w:r>
    </w:p>
    <w:p w:rsidR="00680018" w:rsidRPr="00680018" w:rsidRDefault="00680018" w:rsidP="00680018">
      <w:pPr>
        <w:jc w:val="center"/>
        <w:textAlignment w:val="center"/>
        <w:rPr>
          <w:rFonts w:ascii="Times New Roman" w:eastAsia="Times New Roman" w:hAnsi="Times New Roman" w:cs="Times New Roman"/>
          <w:color w:val="000066"/>
          <w:sz w:val="43"/>
          <w:szCs w:val="43"/>
        </w:rPr>
      </w:pPr>
      <w:r w:rsidRPr="00443939"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</w:rPr>
        <w:t>Преобразования числовых тригонометрических выражений</w:t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61604" cy="304642"/>
            <wp:effectExtent l="19050" t="0" r="5196" b="0"/>
            <wp:docPr id="221" name="Рисунок 221" descr="https://ege.sdamgia.ru/formula/26/2691951adb486c778a1c1b8d2aab2f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s://ege.sdamgia.ru/formula/26/2691951adb486c778a1c1b8d2aab2f1cp.png"/>
                    <pic:cNvPicPr>
                      <a:picLocks noChangeAspect="1" noChangeArrowheads="1"/>
                    </pic:cNvPicPr>
                  </pic:nvPicPr>
                  <pic:blipFill>
                    <a:blip r:embed="rId1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367" cy="305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34737" cy="376631"/>
            <wp:effectExtent l="19050" t="0" r="0" b="0"/>
            <wp:docPr id="222" name="Рисунок 222" descr="https://ege.sdamgia.ru/formula/16/16f06d25551e68a23c5d2b20691f24b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s://ege.sdamgia.ru/formula/16/16f06d25551e68a23c5d2b20691f24b5p.png"/>
                    <pic:cNvPicPr>
                      <a:picLocks noChangeAspect="1" noChangeArrowheads="1"/>
                    </pic:cNvPicPr>
                  </pic:nvPicPr>
                  <pic:blipFill>
                    <a:blip r:embed="rId1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781" cy="378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3015" cy="314696"/>
            <wp:effectExtent l="19050" t="0" r="9435" b="0"/>
            <wp:docPr id="223" name="Рисунок 223" descr="https://ege.sdamgia.ru/formula/7b/7bc938159df637859efb9a3405b8c80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s://ege.sdamgia.ru/formula/7b/7bc938159df637859efb9a3405b8c804p.png"/>
                    <pic:cNvPicPr>
                      <a:picLocks noChangeAspect="1" noChangeArrowheads="1"/>
                    </pic:cNvPicPr>
                  </pic:nvPicPr>
                  <pic:blipFill>
                    <a:blip r:embed="rId1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42" cy="31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90352" cy="292759"/>
            <wp:effectExtent l="19050" t="0" r="248" b="0"/>
            <wp:docPr id="224" name="Рисунок 224" descr="https://ege.sdamgia.ru/formula/7a/7a3aed51e1ec5d85d936472e541c8d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https://ege.sdamgia.ru/formula/7a/7a3aed51e1ec5d85d936472e541c8d71p.png"/>
                    <pic:cNvPicPr>
                      <a:picLocks noChangeAspect="1" noChangeArrowheads="1"/>
                    </pic:cNvPicPr>
                  </pic:nvPicPr>
                  <pic:blipFill>
                    <a:blip r:embed="rId1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513" cy="293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62462" cy="314299"/>
            <wp:effectExtent l="19050" t="0" r="4338" b="0"/>
            <wp:docPr id="225" name="Рисунок 225" descr="https://ege.sdamgia.ru/formula/9d/9d45f680083190aa4ba9c01852600b4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https://ege.sdamgia.ru/formula/9d/9d45f680083190aa4ba9c01852600b47p.png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510" cy="31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5983" cy="401695"/>
            <wp:effectExtent l="19050" t="0" r="3217" b="0"/>
            <wp:docPr id="226" name="Рисунок 226" descr="https://ege.sdamgia.ru/formula/4b/4b8d2e545cff8641d9f782820fbc985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https://ege.sdamgia.ru/formula/4b/4b8d2e545cff8641d9f782820fbc9859p.png"/>
                    <pic:cNvPicPr>
                      <a:picLocks noChangeAspect="1" noChangeArrowheads="1"/>
                    </pic:cNvPicPr>
                  </pic:nvPicPr>
                  <pic:blipFill>
                    <a:blip r:embed="rId1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912" cy="401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8746" cy="200923"/>
            <wp:effectExtent l="19050" t="0" r="454" b="0"/>
            <wp:docPr id="227" name="Рисунок 227" descr="https://ege.sdamgia.ru/formula/d1/d1576d2ecaf4cc1a29238350d1c2ca3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https://ege.sdamgia.ru/formula/d1/d1576d2ecaf4cc1a29238350d1c2ca34p.png"/>
                    <pic:cNvPicPr>
                      <a:picLocks noChangeAspect="1" noChangeArrowheads="1"/>
                    </pic:cNvPicPr>
                  </pic:nvPicPr>
                  <pic:blipFill>
                    <a:blip r:embed="rId1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830" cy="201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90352" cy="197854"/>
            <wp:effectExtent l="19050" t="0" r="248" b="0"/>
            <wp:docPr id="228" name="Рисунок 228" descr="https://ege.sdamgia.ru/formula/70/70d6c6aad35ad1243b4eef83a4c5dd5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https://ege.sdamgia.ru/formula/70/70d6c6aad35ad1243b4eef83a4c5dd5cp.png"/>
                    <pic:cNvPicPr>
                      <a:picLocks noChangeAspect="1" noChangeArrowheads="1"/>
                    </pic:cNvPicPr>
                  </pic:nvPicPr>
                  <pic:blipFill>
                    <a:blip r:embed="rId1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3" cy="19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57547" cy="197762"/>
            <wp:effectExtent l="19050" t="0" r="0" b="0"/>
            <wp:docPr id="229" name="Рисунок 229" descr="https://ege.sdamgia.ru/formula/90/90d16ece7a791efd469de76715b8e01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https://ege.sdamgia.ru/formula/90/90d16ece7a791efd469de76715b8e01bp.png"/>
                    <pic:cNvPicPr>
                      <a:picLocks noChangeAspect="1" noChangeArrowheads="1"/>
                    </pic:cNvPicPr>
                  </pic:nvPicPr>
                  <pic:blipFill>
                    <a:blip r:embed="rId1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711" cy="198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10.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79122" cy="291138"/>
            <wp:effectExtent l="19050" t="0" r="0" b="0"/>
            <wp:docPr id="230" name="Рисунок 230" descr="https://ege.sdamgia.ru/formula/a0/a08f7373d6a9f48284f3dba1742a8af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https://ege.sdamgia.ru/formula/a0/a08f7373d6a9f48284f3dba1742a8af2p.png"/>
                    <pic:cNvPicPr>
                      <a:picLocks noChangeAspect="1" noChangeArrowheads="1"/>
                    </pic:cNvPicPr>
                  </pic:nvPicPr>
                  <pic:blipFill>
                    <a:blip r:embed="rId1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9108" cy="291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0654" cy="316854"/>
            <wp:effectExtent l="19050" t="0" r="0" b="0"/>
            <wp:docPr id="231" name="Рисунок 231" descr="https://ege.sdamgia.ru/formula/db/db9576880e72ad462bbc681c099c707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s://ege.sdamgia.ru/formula/db/db9576880e72ad462bbc681c099c7073p.png"/>
                    <pic:cNvPicPr>
                      <a:picLocks noChangeAspect="1" noChangeArrowheads="1"/>
                    </pic:cNvPicPr>
                  </pic:nvPicPr>
                  <pic:blipFill>
                    <a:blip r:embed="rId1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78" cy="316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0342" cy="310402"/>
            <wp:effectExtent l="19050" t="0" r="0" b="0"/>
            <wp:docPr id="232" name="Рисунок 232" descr="https://ege.sdamgia.ru/formula/f3/f36328749ae9e53f1726b90fa291882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ttps://ege.sdamgia.ru/formula/f3/f36328749ae9e53f1726b90fa2918823p.png"/>
                    <pic:cNvPicPr>
                      <a:picLocks noChangeAspect="1" noChangeArrowheads="1"/>
                    </pic:cNvPicPr>
                  </pic:nvPicPr>
                  <pic:blipFill>
                    <a:blip r:embed="rId1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79" cy="309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13.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0654" cy="359735"/>
            <wp:effectExtent l="19050" t="0" r="0" b="0"/>
            <wp:docPr id="233" name="Рисунок 233" descr="https://ege.sdamgia.ru/formula/76/76b7a94c2d0aa5e0f42af46111e0e5a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ttps://ege.sdamgia.ru/formula/76/76b7a94c2d0aa5e0f42af46111e0e5a5p.png"/>
                    <pic:cNvPicPr>
                      <a:picLocks noChangeAspect="1" noChangeArrowheads="1"/>
                    </pic:cNvPicPr>
                  </pic:nvPicPr>
                  <pic:blipFill>
                    <a:blip r:embed="rId1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94" cy="36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14.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1594" cy="318555"/>
            <wp:effectExtent l="19050" t="0" r="4206" b="0"/>
            <wp:docPr id="234" name="Рисунок 234" descr="https://ege.sdamgia.ru/formula/ac/ac43664dd42e47fd16a5d5ab8c7734c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https://ege.sdamgia.ru/formula/ac/ac43664dd42e47fd16a5d5ab8c7734c5p.png"/>
                    <pic:cNvPicPr>
                      <a:picLocks noChangeAspect="1" noChangeArrowheads="1"/>
                    </pic:cNvPicPr>
                  </pic:nvPicPr>
                  <pic:blipFill>
                    <a:blip r:embed="rId1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473" cy="318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31917" cy="155793"/>
            <wp:effectExtent l="19050" t="0" r="0" b="0"/>
            <wp:docPr id="235" name="Рисунок 235" descr="https://ege.sdamgia.ru/formula/70/703c2bbd6fc7f2a49a599568905c46b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ttps://ege.sdamgia.ru/formula/70/703c2bbd6fc7f2a49a599568905c46bdp.png"/>
                    <pic:cNvPicPr>
                      <a:picLocks noChangeAspect="1" noChangeArrowheads="1"/>
                    </pic:cNvPicPr>
                  </pic:nvPicPr>
                  <pic:blipFill>
                    <a:blip r:embed="rId1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70" cy="155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16.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48789" cy="153992"/>
            <wp:effectExtent l="19050" t="0" r="3711" b="0"/>
            <wp:docPr id="236" name="Рисунок 236" descr="https://ege.sdamgia.ru/formula/70/704c4d64f2c40855a8ae3cb27eb5893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ttps://ege.sdamgia.ru/formula/70/704c4d64f2c40855a8ae3cb27eb58931p.png"/>
                    <pic:cNvPicPr>
                      <a:picLocks noChangeAspect="1" noChangeArrowheads="1"/>
                    </pic:cNvPicPr>
                  </pic:nvPicPr>
                  <pic:blipFill>
                    <a:blip r:embed="rId1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025" cy="15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17.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>Найдите значение выражения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98171" cy="332969"/>
            <wp:effectExtent l="19050" t="0" r="1979" b="0"/>
            <wp:docPr id="237" name="Рисунок 237" descr="https://ege.sdamgia.ru/formula/0d/0dceb1dff878547ee00aa1d14f7cab2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s://ege.sdamgia.ru/formula/0d/0dceb1dff878547ee00aa1d14f7cab2bp.png"/>
                    <pic:cNvPicPr>
                      <a:picLocks noChangeAspect="1" noChangeArrowheads="1"/>
                    </pic:cNvPicPr>
                  </pic:nvPicPr>
                  <pic:blipFill>
                    <a:blip r:embed="rId1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232" cy="333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18.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>Найдите значение выражения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61718" cy="332509"/>
            <wp:effectExtent l="19050" t="0" r="0" b="0"/>
            <wp:docPr id="238" name="Рисунок 238" descr="https://ege.sdamgia.ru/formula/34/348c23b268d1cb63d4048d13e506038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https://ege.sdamgia.ru/formula/34/348c23b268d1cb63d4048d13e506038ap.png"/>
                    <pic:cNvPicPr>
                      <a:picLocks noChangeAspect="1" noChangeArrowheads="1"/>
                    </pic:cNvPicPr>
                  </pic:nvPicPr>
                  <pic:blipFill>
                    <a:blip r:embed="rId1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57" cy="332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19.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>Найдите значение выражения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39735" cy="344520"/>
            <wp:effectExtent l="19050" t="0" r="0" b="0"/>
            <wp:docPr id="239" name="Рисунок 239" descr="https://ege.sdamgia.ru/formula/83/832d6ec3c345dfbcfbef9b473326d0b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s://ege.sdamgia.ru/formula/83/832d6ec3c345dfbcfbef9b473326d0b8p.png"/>
                    <pic:cNvPicPr>
                      <a:picLocks noChangeAspect="1" noChangeArrowheads="1"/>
                    </pic:cNvPicPr>
                  </pic:nvPicPr>
                  <pic:blipFill>
                    <a:blip r:embed="rId1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868" cy="345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1552" cy="340028"/>
            <wp:effectExtent l="19050" t="0" r="948" b="0"/>
            <wp:docPr id="240" name="Рисунок 240" descr="https://ege.sdamgia.ru/formula/80/806aeb40daa364d6d2d46c1ada60162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https://ege.sdamgia.ru/formula/80/806aeb40daa364d6d2d46c1ada601623p.png"/>
                    <pic:cNvPicPr>
                      <a:picLocks noChangeAspect="1" noChangeArrowheads="1"/>
                    </pic:cNvPicPr>
                  </pic:nvPicPr>
                  <pic:blipFill>
                    <a:blip r:embed="rId1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751" cy="340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21.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4092" cy="325430"/>
            <wp:effectExtent l="19050" t="0" r="0" b="0"/>
            <wp:docPr id="241" name="Рисунок 241" descr="https://ege.sdamgia.ru/formula/17/17cd7f738c74a81a8a72df743ef31b6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https://ege.sdamgia.ru/formula/17/17cd7f738c74a81a8a72df743ef31b65p.png"/>
                    <pic:cNvPicPr>
                      <a:picLocks noChangeAspect="1" noChangeArrowheads="1"/>
                    </pic:cNvPicPr>
                  </pic:nvPicPr>
                  <pic:blipFill>
                    <a:blip r:embed="rId1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174" cy="32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22.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выражения: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93173" cy="151214"/>
            <wp:effectExtent l="19050" t="0" r="2227" b="0"/>
            <wp:docPr id="242" name="Рисунок 242" descr="https://ege.sdamgia.ru/formula/76/76f9e9b59d436b4cee7b58796b59222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https://ege.sdamgia.ru/formula/76/76f9e9b59d436b4cee7b58796b592223p.png"/>
                    <pic:cNvPicPr>
                      <a:picLocks noChangeAspect="1" noChangeArrowheads="1"/>
                    </pic:cNvPicPr>
                  </pic:nvPicPr>
                  <pic:blipFill>
                    <a:blip r:embed="rId1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540" cy="15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23.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1552" cy="303076"/>
            <wp:effectExtent l="19050" t="0" r="948" b="0"/>
            <wp:docPr id="243" name="Рисунок 243" descr="https://ege.sdamgia.ru/formula/52/5204c556d5a2208f9a8f70472159a18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https://ege.sdamgia.ru/formula/52/5204c556d5a2208f9a8f70472159a18fp.png"/>
                    <pic:cNvPicPr>
                      <a:picLocks noChangeAspect="1" noChangeArrowheads="1"/>
                    </pic:cNvPicPr>
                  </pic:nvPicPr>
                  <pic:blipFill>
                    <a:blip r:embed="rId1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337" cy="303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24.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71304" cy="309043"/>
            <wp:effectExtent l="19050" t="0" r="0" b="0"/>
            <wp:docPr id="244" name="Рисунок 244" descr="https://ege.sdamgia.ru/formula/1b/1b40e652656e3a1861139abf2323fdd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https://ege.sdamgia.ru/formula/1b/1b40e652656e3a1861139abf2323fdd9p.png"/>
                    <pic:cNvPicPr>
                      <a:picLocks noChangeAspect="1" noChangeArrowheads="1"/>
                    </pic:cNvPicPr>
                  </pic:nvPicPr>
                  <pic:blipFill>
                    <a:blip r:embed="rId1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531" cy="308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78707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56607" cy="325459"/>
            <wp:effectExtent l="19050" t="0" r="5443" b="0"/>
            <wp:docPr id="245" name="Рисунок 245" descr="https://ege.sdamgia.ru/formula/2f/2f7b003a03eb1ab91a00b34a2af1ce1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ttps://ege.sdamgia.ru/formula/2f/2f7b003a03eb1ab91a00b34a2af1ce15p.png"/>
                    <pic:cNvPicPr>
                      <a:picLocks noChangeAspect="1" noChangeArrowheads="1"/>
                    </pic:cNvPicPr>
                  </pic:nvPicPr>
                  <pic:blipFill>
                    <a:blip r:embed="rId1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778" cy="324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26.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57465" cy="332152"/>
            <wp:effectExtent l="19050" t="0" r="4585" b="0"/>
            <wp:docPr id="246" name="Рисунок 246" descr="https://ege.sdamgia.ru/formula/5f/5fd43c4c62d32aaa81f4872b2e0b828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https://ege.sdamgia.ru/formula/5f/5fd43c4c62d32aaa81f4872b2e0b828dp.png"/>
                    <pic:cNvPicPr>
                      <a:picLocks noChangeAspect="1" noChangeArrowheads="1"/>
                    </pic:cNvPicPr>
                  </pic:nvPicPr>
                  <pic:blipFill>
                    <a:blip r:embed="rId1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386" cy="332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27.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96266" cy="332440"/>
            <wp:effectExtent l="19050" t="0" r="3884" b="0"/>
            <wp:docPr id="247" name="Рисунок 247" descr="https://ege.sdamgia.ru/formula/4d/4d81c2b255681b081b7b51cfe89bb6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https://ege.sdamgia.ru/formula/4d/4d81c2b255681b081b7b51cfe89bb6cep.png"/>
                    <pic:cNvPicPr>
                      <a:picLocks noChangeAspect="1" noChangeArrowheads="1"/>
                    </pic:cNvPicPr>
                  </pic:nvPicPr>
                  <pic:blipFill>
                    <a:blip r:embed="rId1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324" cy="333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28.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3802" cy="156640"/>
            <wp:effectExtent l="19050" t="0" r="4948" b="0"/>
            <wp:docPr id="248" name="Рисунок 248" descr="https://ege.sdamgia.ru/formula/88/8860f9f9b51db1562010a253cfea47c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https://ege.sdamgia.ru/formula/88/8860f9f9b51db1562010a253cfea47c8p.png"/>
                    <pic:cNvPicPr>
                      <a:picLocks noChangeAspect="1" noChangeArrowheads="1"/>
                    </pic:cNvPicPr>
                  </pic:nvPicPr>
                  <pic:blipFill>
                    <a:blip r:embed="rId1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364" cy="156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78707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29.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39735" cy="310054"/>
            <wp:effectExtent l="19050" t="0" r="0" b="0"/>
            <wp:docPr id="249" name="Рисунок 249" descr="https://ege.sdamgia.ru/formula/58/58a1a4ca480ea3c3b34c35b9c49ba4b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https://ege.sdamgia.ru/formula/58/58a1a4ca480ea3c3b34c35b9c49ba4bdp.png"/>
                    <pic:cNvPicPr>
                      <a:picLocks noChangeAspect="1" noChangeArrowheads="1"/>
                    </pic:cNvPicPr>
                  </pic:nvPicPr>
                  <pic:blipFill>
                    <a:blip r:embed="rId1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297" cy="31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30.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значения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42215" cy="314696"/>
            <wp:effectExtent l="19050" t="0" r="0" b="0"/>
            <wp:docPr id="250" name="Рисунок 250" descr="https://ege.sdamgia.ru/formula/59/598c08225e8049b782e95370178af88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https://ege.sdamgia.ru/formula/59/598c08225e8049b782e95370178af88cp.png"/>
                    <pic:cNvPicPr>
                      <a:picLocks noChangeAspect="1" noChangeArrowheads="1"/>
                    </pic:cNvPicPr>
                  </pic:nvPicPr>
                  <pic:blipFill>
                    <a:blip r:embed="rId1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928" cy="315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31.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>Найдите sin390°.</w:t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32.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5605" cy="177165"/>
            <wp:effectExtent l="19050" t="0" r="4445" b="0"/>
            <wp:docPr id="251" name="Рисунок 251" descr="https://ege.sdamgia.ru/formula/5a/5ae75e6987dd68ddac8d7ad4795764d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https://ege.sdamgia.ru/formula/5a/5ae75e6987dd68ddac8d7ad4795764dfp.png"/>
                    <pic:cNvPicPr>
                      <a:picLocks noChangeAspect="1" noChangeArrowheads="1"/>
                    </pic:cNvPicPr>
                  </pic:nvPicPr>
                  <pic:blipFill>
                    <a:blip r:embed="rId1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если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4722" cy="157575"/>
            <wp:effectExtent l="19050" t="0" r="0" b="0"/>
            <wp:docPr id="252" name="Рисунок 252" descr="https://ege.sdamgia.ru/formula/b6/b631c772ed159232b16528225a10e5e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https://ege.sdamgia.ru/formula/b6/b631c772ed159232b16528225a10e5efp.png"/>
                    <pic:cNvPicPr>
                      <a:picLocks noChangeAspect="1" noChangeArrowheads="1"/>
                    </pic:cNvPicPr>
                  </pic:nvPicPr>
                  <pic:blipFill>
                    <a:blip r:embed="rId1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781" cy="157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05742" cy="148441"/>
            <wp:effectExtent l="19050" t="0" r="8658" b="0"/>
            <wp:docPr id="253" name="Рисунок 253" descr="https://ege.sdamgia.ru/formula/4b/4b0a8b311f22d97f76471358ded28f5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https://ege.sdamgia.ru/formula/4b/4b0a8b311f22d97f76471358ded28f58p.png"/>
                    <pic:cNvPicPr>
                      <a:picLocks noChangeAspect="1" noChangeArrowheads="1"/>
                    </pic:cNvPicPr>
                  </pic:nvPicPr>
                  <pic:blipFill>
                    <a:blip r:embed="rId1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4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33.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58100" cy="332334"/>
            <wp:effectExtent l="19050" t="0" r="3950" b="0"/>
            <wp:docPr id="257" name="Рисунок 257" descr="https://ege.sdamgia.ru/formula/01/0109422a6288791423216ef377f1474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https://ege.sdamgia.ru/formula/01/0109422a6288791423216ef377f1474bp.png"/>
                    <pic:cNvPicPr>
                      <a:picLocks noChangeAspect="1" noChangeArrowheads="1"/>
                    </pic:cNvPicPr>
                  </pic:nvPicPr>
                  <pic:blipFill>
                    <a:blip r:embed="rId1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022" cy="332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B5148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73337" cy="314696"/>
            <wp:effectExtent l="19050" t="0" r="0" b="0"/>
            <wp:docPr id="258" name="Рисунок 258" descr="https://ege.sdamgia.ru/formula/f7/f7ac43daefd083d9bbb4b1fe6c4487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https://ege.sdamgia.ru/formula/f7/f7ac43daefd083d9bbb4b1fe6c44871cp.png"/>
                    <pic:cNvPicPr>
                      <a:picLocks noChangeAspect="1" noChangeArrowheads="1"/>
                    </pic:cNvPicPr>
                  </pic:nvPicPr>
                  <pic:blipFill>
                    <a:blip r:embed="rId1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230" cy="314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B51483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5224" cy="296883"/>
            <wp:effectExtent l="19050" t="0" r="0" b="0"/>
            <wp:docPr id="259" name="Рисунок 259" descr="https://ege.sdamgia.ru/formula/0d/0dabb2e50d9ad191f38e6ac2427c924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https://ege.sdamgia.ru/formula/0d/0dabb2e50d9ad191f38e6ac2427c9249p.png"/>
                    <pic:cNvPicPr>
                      <a:picLocks noChangeAspect="1" noChangeArrowheads="1"/>
                    </pic:cNvPicPr>
                  </pic:nvPicPr>
                  <pic:blipFill>
                    <a:blip r:embed="rId1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180" cy="296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</w:t>
      </w:r>
      <w:r w:rsidR="00B51483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35924" cy="309101"/>
            <wp:effectExtent l="19050" t="0" r="2326" b="0"/>
            <wp:docPr id="260" name="Рисунок 260" descr="https://ege.sdamgia.ru/formula/0c/0c121db91d02282f4c1f2200e149b80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https://ege.sdamgia.ru/formula/0c/0c121db91d02282f4c1f2200e149b80ep.png"/>
                    <pic:cNvPicPr>
                      <a:picLocks noChangeAspect="1" noChangeArrowheads="1"/>
                    </pic:cNvPicPr>
                  </pic:nvPicPr>
                  <pic:blipFill>
                    <a:blip r:embed="rId1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485" cy="309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B51483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57465" cy="334033"/>
            <wp:effectExtent l="19050" t="0" r="4585" b="0"/>
            <wp:docPr id="261" name="Рисунок 261" descr="https://ege.sdamgia.ru/formula/6e/6ee131a1c04b5fcabea1f374bb7e01e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s://ege.sdamgia.ru/formula/6e/6ee131a1c04b5fcabea1f374bb7e01e9p.png"/>
                    <pic:cNvPicPr>
                      <a:picLocks noChangeAspect="1" noChangeArrowheads="1"/>
                    </pic:cNvPicPr>
                  </pic:nvPicPr>
                  <pic:blipFill>
                    <a:blip r:embed="rId1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115" cy="333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92E" w:rsidRDefault="0054692E" w:rsidP="0054692E"/>
    <w:p w:rsidR="0054692E" w:rsidRPr="00B51483" w:rsidRDefault="0054692E" w:rsidP="00443939">
      <w:pPr>
        <w:jc w:val="center"/>
        <w:rPr>
          <w:b/>
          <w:sz w:val="36"/>
          <w:szCs w:val="36"/>
        </w:rPr>
      </w:pPr>
      <w:r w:rsidRPr="00B51483">
        <w:rPr>
          <w:b/>
          <w:sz w:val="36"/>
          <w:szCs w:val="36"/>
        </w:rPr>
        <w:t>22.02.2018.алгебра</w:t>
      </w:r>
    </w:p>
    <w:p w:rsidR="00680018" w:rsidRPr="00B51483" w:rsidRDefault="00680018" w:rsidP="00680018">
      <w:pPr>
        <w:spacing w:after="43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66"/>
          <w:sz w:val="28"/>
          <w:szCs w:val="28"/>
        </w:rPr>
      </w:pPr>
      <w:r w:rsidRPr="00B51483">
        <w:rPr>
          <w:rFonts w:ascii="Times New Roman" w:eastAsia="Times New Roman" w:hAnsi="Times New Roman" w:cs="Times New Roman"/>
          <w:b/>
          <w:bCs/>
          <w:color w:val="000066"/>
          <w:sz w:val="28"/>
          <w:szCs w:val="28"/>
        </w:rPr>
        <w:t xml:space="preserve">Вариант № </w:t>
      </w:r>
      <w:r w:rsidR="00443939" w:rsidRPr="00B51483">
        <w:rPr>
          <w:rFonts w:ascii="Times New Roman" w:eastAsia="Times New Roman" w:hAnsi="Times New Roman" w:cs="Times New Roman"/>
          <w:b/>
          <w:bCs/>
          <w:color w:val="000066"/>
          <w:sz w:val="28"/>
          <w:szCs w:val="28"/>
        </w:rPr>
        <w:t>21</w:t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="004439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>В доме, в котором живет Вася, один подъезд. На каждом этаже находится по 4 квартиры. Вася живет в квартире №71. На каком этаже живет Вася?</w:t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>На диаграмме показана среднемесячная температура воздуха (в градусах Цельсия) в Кемерово по результатам многолетних наблюдений. Найдите по диаграмме количество месяцев, когда среднемесячная температура в Кемерово выше минус 10 градусов Цельсия.</w:t>
      </w:r>
    </w:p>
    <w:p w:rsidR="00680018" w:rsidRPr="00680018" w:rsidRDefault="00680018" w:rsidP="006800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329940" cy="2129155"/>
            <wp:effectExtent l="19050" t="0" r="3810" b="0"/>
            <wp:docPr id="303" name="Рисунок 303" descr="https://math-ege.sdamgia.ru/get_file?id=487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 descr="https://math-ege.sdamgia.ru/get_file?id=4872&amp;png=1"/>
                    <pic:cNvPicPr>
                      <a:picLocks noChangeAspect="1" noChangeArrowheads="1"/>
                    </pic:cNvPicPr>
                  </pic:nvPicPr>
                  <pic:blipFill>
                    <a:blip r:embed="rId1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2129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483" w:rsidRPr="00680018" w:rsidRDefault="00B51483" w:rsidP="004439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5705"/>
        <w:gridCol w:w="3191"/>
      </w:tblGrid>
      <w:tr w:rsidR="00B51483" w:rsidTr="00B51483">
        <w:tc>
          <w:tcPr>
            <w:tcW w:w="675" w:type="dxa"/>
          </w:tcPr>
          <w:p w:rsidR="00B51483" w:rsidRDefault="00B51483" w:rsidP="0044393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705" w:type="dxa"/>
          </w:tcPr>
          <w:p w:rsidR="00B51483" w:rsidRDefault="00B51483" w:rsidP="00B514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клетчатой бумаге с размером клетки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55893" cy="405441"/>
                  <wp:effectExtent l="19050" t="0" r="1407" b="0"/>
                  <wp:docPr id="182" name="Рисунок 305" descr="https://ege.sdamgia.ru/formula/d8/d811f1438abb6b58b15b2e5b738c18bb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s://ege.sdamgia.ru/formula/d8/d811f1438abb6b58b15b2e5b738c18bb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535" cy="4056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изображён круг.</w:t>
            </w:r>
          </w:p>
          <w:p w:rsidR="00B51483" w:rsidRPr="00680018" w:rsidRDefault="00B51483" w:rsidP="00B514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Найдите площадь закрашенного сектора. Ответ дайте в квадратных сантиметрах.</w:t>
            </w:r>
          </w:p>
          <w:p w:rsidR="00B51483" w:rsidRDefault="00B51483" w:rsidP="0044393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B51483" w:rsidRDefault="00B51483" w:rsidP="0044393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78585" cy="1515110"/>
                  <wp:effectExtent l="19050" t="0" r="0" b="0"/>
                  <wp:docPr id="183" name="Рисунок 304" descr="https://math-ege.sdamgia.ru/pics/b6-100500-19-17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 descr="https://math-ege.sdamgia.ru/pics/b6-100500-19-17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8585" cy="1515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r w:rsidR="004439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>Механические часы с двенадцатичасовым циферблатом в какой-то момент сломались и перестали идти. Найдите вероятность того, что часовая стрелка остановилась, достигнув отметки 10, но не дойдя до отметки 4 часа.</w:t>
      </w:r>
    </w:p>
    <w:p w:rsidR="00680018" w:rsidRPr="00680018" w:rsidRDefault="00680018" w:rsidP="006800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корень уравнения: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12049" cy="350322"/>
            <wp:effectExtent l="19050" t="0" r="0" b="0"/>
            <wp:docPr id="306" name="Рисунок 306" descr="https://ege.sdamgia.ru/formula/60/6033a33e3eac7c223e265c94e20d061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https://ege.sdamgia.ru/formula/60/6033a33e3eac7c223e265c94e20d0617p.png"/>
                    <pic:cNvPicPr>
                      <a:picLocks noChangeAspect="1" noChangeArrowheads="1"/>
                    </pic:cNvPicPr>
                  </pic:nvPicPr>
                  <pic:blipFill>
                    <a:blip r:embed="rId1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407" cy="354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5846"/>
        <w:gridCol w:w="3191"/>
      </w:tblGrid>
      <w:tr w:rsidR="00B51483" w:rsidTr="00B51483">
        <w:tc>
          <w:tcPr>
            <w:tcW w:w="534" w:type="dxa"/>
          </w:tcPr>
          <w:p w:rsidR="00B51483" w:rsidRDefault="00B51483" w:rsidP="00680018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5846" w:type="dxa"/>
          </w:tcPr>
          <w:p w:rsidR="00B51483" w:rsidRPr="00680018" w:rsidRDefault="00B51483" w:rsidP="00B51483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Около окружности описана трапеция, периметр которой равен 40. Найдите длину её средней линии.</w:t>
            </w:r>
          </w:p>
          <w:p w:rsidR="00B51483" w:rsidRDefault="00B51483" w:rsidP="00680018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91" w:type="dxa"/>
          </w:tcPr>
          <w:p w:rsidR="00B51483" w:rsidRDefault="00B51483" w:rsidP="00680018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14103" cy="770812"/>
                  <wp:effectExtent l="19050" t="0" r="0" b="0"/>
                  <wp:docPr id="184" name="Рисунок 307" descr="https://math-ege.sdamgia.ru/get_file?id=2900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" descr="https://math-ege.sdamgia.ru/get_file?id=2900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166" cy="772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1483" w:rsidTr="00B51483">
        <w:tc>
          <w:tcPr>
            <w:tcW w:w="534" w:type="dxa"/>
          </w:tcPr>
          <w:p w:rsidR="00B51483" w:rsidRPr="00680018" w:rsidRDefault="00B51483" w:rsidP="00680018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      </w:t>
            </w:r>
          </w:p>
        </w:tc>
        <w:tc>
          <w:tcPr>
            <w:tcW w:w="5846" w:type="dxa"/>
          </w:tcPr>
          <w:p w:rsidR="00B51483" w:rsidRPr="00680018" w:rsidRDefault="00B51483" w:rsidP="00B51483">
            <w:pPr>
              <w:spacing w:after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рисунке изображены график функции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y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 = 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и касательная к нему в точке с абсциссой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4470" cy="149860"/>
                  <wp:effectExtent l="19050" t="0" r="5080" b="0"/>
                  <wp:docPr id="186" name="Рисунок 309" descr="https://ege.sdamgia.ru/formula/2e/2e9c23c4d754e38e4b358a1744420252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9" descr="https://ege.sdamgia.ru/formula/2e/2e9c23c4d754e38e4b358a1744420252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" cy="149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значение производной функции 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6800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в точке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4470" cy="149860"/>
                  <wp:effectExtent l="19050" t="0" r="5080" b="0"/>
                  <wp:docPr id="187" name="Рисунок 310" descr="https://ege.sdamgia.ru/formula/2e/2e9c23c4d754e38e4b358a1744420252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 descr="https://ege.sdamgia.ru/formula/2e/2e9c23c4d754e38e4b358a1744420252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" cy="149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1483" w:rsidRPr="00680018" w:rsidRDefault="00B51483" w:rsidP="00B51483">
            <w:pPr>
              <w:spacing w:after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B51483" w:rsidRDefault="00B51483" w:rsidP="00680018">
            <w:pPr>
              <w:spacing w:after="107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01904" cy="1739735"/>
                  <wp:effectExtent l="19050" t="0" r="3046" b="0"/>
                  <wp:docPr id="185" name="Рисунок 308" descr="https://math-ege.sdamgia.ru/get_file?id=1342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 descr="https://math-ege.sdamgia.ru/get_file?id=13421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2623" cy="17405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1483" w:rsidTr="00B51483">
        <w:tc>
          <w:tcPr>
            <w:tcW w:w="534" w:type="dxa"/>
          </w:tcPr>
          <w:p w:rsidR="00B51483" w:rsidRPr="00680018" w:rsidRDefault="00B51483" w:rsidP="00B51483">
            <w:pPr>
              <w:spacing w:after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</w:p>
          <w:p w:rsidR="00B51483" w:rsidRPr="00680018" w:rsidRDefault="00B51483" w:rsidP="00680018">
            <w:pPr>
              <w:spacing w:after="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46" w:type="dxa"/>
          </w:tcPr>
          <w:p w:rsidR="00B51483" w:rsidRPr="00680018" w:rsidRDefault="00B51483" w:rsidP="00B51483">
            <w:pPr>
              <w:spacing w:after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018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боковой поверхности треугольной призмы равна 43. Через среднюю линию основания призмы проведена плоскость, параллельная боковому ребру. Найдите площадь боковой поверхности отсечённой треугольной призмы.</w:t>
            </w:r>
          </w:p>
        </w:tc>
        <w:tc>
          <w:tcPr>
            <w:tcW w:w="3191" w:type="dxa"/>
          </w:tcPr>
          <w:p w:rsidR="00B51483" w:rsidRDefault="00B51483" w:rsidP="00680018">
            <w:pPr>
              <w:spacing w:after="107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11061" cy="1050967"/>
                  <wp:effectExtent l="19050" t="0" r="3389" b="0"/>
                  <wp:docPr id="188" name="Рисунок 311" descr="https://math-ege.sdamgia.ru/get_file?id=30392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 descr="https://math-ege.sdamgia.ru/get_file?id=30392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661" cy="10522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6455" cy="395605"/>
            <wp:effectExtent l="19050" t="0" r="0" b="0"/>
            <wp:docPr id="312" name="Рисунок 312" descr="https://ege.sdamgia.ru/formula/f7/f7ac43daefd083d9bbb4b1fe6c4487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 descr="https://ege.sdamgia.ru/formula/f7/f7ac43daefd083d9bbb4b1fe6c44871cp.png"/>
                    <pic:cNvPicPr>
                      <a:picLocks noChangeAspect="1" noChangeArrowheads="1"/>
                    </pic:cNvPicPr>
                  </pic:nvPicPr>
                  <pic:blipFill>
                    <a:blip r:embed="rId1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395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При температуре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13690" cy="177165"/>
            <wp:effectExtent l="19050" t="0" r="0" b="0"/>
            <wp:docPr id="313" name="Рисунок 313" descr="https://ege.sdamgia.ru/formula/96/96ba1d43ead97a0ca087e6393ffcda2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https://ege.sdamgia.ru/formula/96/96ba1d43ead97a0ca087e6393ffcda2fp.png"/>
                    <pic:cNvPicPr>
                      <a:picLocks noChangeAspect="1" noChangeArrowheads="1"/>
                    </pic:cNvPicPr>
                  </pic:nvPicPr>
                  <pic:blipFill>
                    <a:blip r:embed="rId1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рельс имеет длину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8795" cy="149860"/>
            <wp:effectExtent l="19050" t="0" r="0" b="0"/>
            <wp:docPr id="314" name="Рисунок 314" descr="https://ege.sdamgia.ru/formula/30/30b8eae44ad1256459282773c5dcf2a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 descr="https://ege.sdamgia.ru/formula/30/30b8eae44ad1256459282773c5dcf2a0p.png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14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 м. При возрастании температуры происходит тепловое расширение рельса, и его длина, выраженная в метрах, меняется по закону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46530" cy="191135"/>
            <wp:effectExtent l="19050" t="0" r="1270" b="0"/>
            <wp:docPr id="315" name="Рисунок 315" descr="https://ege.sdamgia.ru/formula/9b/9b0f07fb5cdf7bbdae37b185c4f43d1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https://ege.sdamgia.ru/formula/9b/9b0f07fb5cdf7bbdae37b185c4f43d10p.png"/>
                    <pic:cNvPicPr>
                      <a:picLocks noChangeAspect="1" noChangeArrowheads="1"/>
                    </pic:cNvPicPr>
                  </pic:nvPicPr>
                  <pic:blipFill>
                    <a:blip r:embed="rId2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 где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55750" cy="245745"/>
            <wp:effectExtent l="19050" t="0" r="6350" b="0"/>
            <wp:docPr id="316" name="Рисунок 316" descr="https://ege.sdamgia.ru/formula/ca/ca51e0939879a102997b38453f6a9e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https://ege.sdamgia.ru/formula/ca/ca51e0939879a102997b38453f6a9eb9p.png"/>
                    <pic:cNvPicPr>
                      <a:picLocks noChangeAspect="1" noChangeArrowheads="1"/>
                    </pic:cNvPicPr>
                  </pic:nvPicPr>
                  <pic:blipFill>
                    <a:blip r:embed="rId2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 — коэффициент теплового расширения,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9220" cy="177165"/>
            <wp:effectExtent l="19050" t="0" r="5080" b="0"/>
            <wp:docPr id="317" name="Рисунок 317" descr="https://ege.sdamgia.ru/formula/83/835e47c8884661f3b6e2df4254d423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https://ege.sdamgia.ru/formula/83/835e47c8884661f3b6e2df4254d423ddp.png"/>
                    <pic:cNvPicPr>
                      <a:picLocks noChangeAspect="1" noChangeArrowheads="1"/>
                    </pic:cNvPicPr>
                  </pic:nvPicPr>
                  <pic:blipFill>
                    <a:blip r:embed="rId2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>— температура (в градусах Цельсия). При какой температуре рельс удлинится на 3 мм? Ответ выразите в градусах Цельсия.</w:t>
      </w:r>
    </w:p>
    <w:p w:rsidR="00B51483" w:rsidRDefault="00B51483" w:rsidP="00443939">
      <w:pPr>
        <w:spacing w:after="107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Из пункта 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 в пункт 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B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выехали два автомобиля. Первый проехал с постоянной скоростью весь путь. Второй проехал первую половину пути со скоростью 42 км/ч, а вторую половину пути — со скоростью, на 28 км/ч большей скорости первого, в результате чего прибыл в пункт В одновременно с первым автомобилем. Найдите скорость первого автомобиля. Ответ дайте в км/ч.</w:t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Найдите наибольшее значение функции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83055" cy="177165"/>
            <wp:effectExtent l="19050" t="0" r="0" b="0"/>
            <wp:docPr id="318" name="Рисунок 318" descr="https://ege.sdamgia.ru/formula/d5/d5d677e0a480047c2d03f1bf8376dc6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https://ege.sdamgia.ru/formula/d5/d5d677e0a480047c2d03f1bf8376dc61p.png"/>
                    <pic:cNvPicPr>
                      <a:picLocks noChangeAspect="1" noChangeArrowheads="1"/>
                    </pic:cNvPicPr>
                  </pic:nvPicPr>
                  <pic:blipFill>
                    <a:blip r:embed="rId2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на отрезке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1055" cy="302821"/>
            <wp:effectExtent l="19050" t="0" r="0" b="0"/>
            <wp:docPr id="319" name="Рисунок 319" descr="https://ege.sdamgia.ru/formula/f1/f18e2b830a7ef7b820bf3cc97759ff6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https://ege.sdamgia.ru/formula/f1/f18e2b830a7ef7b820bf3cc97759ff65p.png"/>
                    <pic:cNvPicPr>
                      <a:picLocks noChangeAspect="1" noChangeArrowheads="1"/>
                    </pic:cNvPicPr>
                  </pic:nvPicPr>
                  <pic:blipFill>
                    <a:blip r:embed="rId2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978" cy="305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>13</w:t>
      </w:r>
      <w:r w:rsidR="00B51483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а) Решите уравнение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29443" cy="355011"/>
            <wp:effectExtent l="19050" t="0" r="8907" b="0"/>
            <wp:docPr id="320" name="Рисунок 320" descr="https://ege.sdamgia.ru/formula/07/07487e40905eb1890881b8fc1e9698b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https://ege.sdamgia.ru/formula/07/07487e40905eb1890881b8fc1e9698b5p.png"/>
                    <pic:cNvPicPr>
                      <a:picLocks noChangeAspect="1" noChangeArrowheads="1"/>
                    </pic:cNvPicPr>
                  </pic:nvPicPr>
                  <pic:blipFill>
                    <a:blip r:embed="rId2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579" cy="35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Pr="00680018" w:rsidRDefault="00680018" w:rsidP="006800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б) Укажите корни этого уравнения, принадлежащего отрезку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4959" cy="350322"/>
            <wp:effectExtent l="19050" t="0" r="0" b="0"/>
            <wp:docPr id="321" name="Рисунок 321" descr="https://ege.sdamgia.ru/formula/d9/d97affd02569167a130b3ee4e69bf16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https://ege.sdamgia.ru/formula/d9/d97affd02569167a130b3ee4e69bf169p.png"/>
                    <pic:cNvPicPr>
                      <a:picLocks noChangeAspect="1" noChangeArrowheads="1"/>
                    </pic:cNvPicPr>
                  </pic:nvPicPr>
                  <pic:blipFill>
                    <a:blip r:embed="rId2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761" cy="350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>14</w:t>
      </w:r>
      <w:r w:rsidR="00B51483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В правильной треугольной пирамиде 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SABC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 с основанием 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ABC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 точка 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M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 — середина ребра 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SA,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 точка 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K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 — середина ребра 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SB.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 Найдите угол между плоскостями 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CMK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ABC,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 если 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SC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 = 6, 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BC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 = 4.</w:t>
      </w:r>
    </w:p>
    <w:p w:rsidR="00443939" w:rsidRPr="00680018" w:rsidRDefault="00443939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Решите неравенство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68187" cy="429956"/>
            <wp:effectExtent l="19050" t="0" r="3463" b="0"/>
            <wp:docPr id="322" name="Рисунок 322" descr="https://ege.sdamgia.ru/formula/5b/5b585ea316676c9c52538969b921bfb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https://ege.sdamgia.ru/formula/5b/5b585ea316676c9c52538969b921bfb7p.png"/>
                    <pic:cNvPicPr>
                      <a:picLocks noChangeAspect="1" noChangeArrowheads="1"/>
                    </pic:cNvPicPr>
                  </pic:nvPicPr>
                  <pic:blipFill>
                    <a:blip r:embed="rId2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168" cy="433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939" w:rsidRDefault="00443939" w:rsidP="00443939">
      <w:pPr>
        <w:spacing w:after="107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16.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>Дана равнобедренная трапеция 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ABCD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 с основаниями 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BC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AD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>. На стороне 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AB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 как на диаметре построена окружность с центром в точке 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>, касающаяся стороны 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CD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 и повторно пересекающая основание 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AD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 в точке 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H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. Точка 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Q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> — середина стороны 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CD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80018" w:rsidRPr="00680018" w:rsidRDefault="00680018" w:rsidP="006800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sz w:val="24"/>
          <w:szCs w:val="24"/>
        </w:rPr>
        <w:t>а) Докажите, что 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OQDH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> — параллелограмм.</w:t>
      </w:r>
    </w:p>
    <w:p w:rsidR="00680018" w:rsidRPr="00680018" w:rsidRDefault="00680018" w:rsidP="006800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sz w:val="24"/>
          <w:szCs w:val="24"/>
        </w:rPr>
        <w:t>б) Найдите 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AD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, если </w:t>
      </w:r>
      <w:r w:rsidRPr="00680018">
        <w:rPr>
          <w:rFonts w:ascii="Cambria Math" w:eastAsia="Times New Roman" w:hAnsi="Cambria Math" w:cs="Cambria Math"/>
          <w:sz w:val="24"/>
          <w:szCs w:val="24"/>
        </w:rPr>
        <w:t>∠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BAD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 = 60°, 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BC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> = 2.</w:t>
      </w:r>
    </w:p>
    <w:p w:rsidR="00443939" w:rsidRDefault="00443939" w:rsidP="00443939">
      <w:pPr>
        <w:spacing w:after="107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0018" w:rsidRPr="00680018" w:rsidRDefault="00680018" w:rsidP="00443939">
      <w:pPr>
        <w:spacing w:after="10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00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17. 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Пенсионный фонд владеет акциями, цена которых к концу года 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t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 становится равной </w:t>
      </w:r>
      <w:r w:rsidRPr="00680018">
        <w:rPr>
          <w:rFonts w:ascii="Times New Roman" w:eastAsia="Times New Roman" w:hAnsi="Times New Roman" w:cs="Times New Roman"/>
          <w:i/>
          <w:iCs/>
          <w:sz w:val="24"/>
          <w:szCs w:val="24"/>
        </w:rPr>
        <w:t>t</w:t>
      </w:r>
      <w:r w:rsidRPr="0068001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680018">
        <w:rPr>
          <w:rFonts w:ascii="Times New Roman" w:eastAsia="Times New Roman" w:hAnsi="Times New Roman" w:cs="Times New Roman"/>
          <w:sz w:val="24"/>
          <w:szCs w:val="24"/>
        </w:rPr>
        <w:t xml:space="preserve"> тыс. руб. (т. е. к концу первого года они стоят 1 тыс. руб., к концу второго — 4 тыс. руб. и т. д.), в течение 20 лет. В конце любого года можно продать акции по их рыночной цене на конец года и положить вырученные деньги в банк под 25% годовых. В конце какого года нужно продать акции, чтобы прибыль была максимальной?</w:t>
      </w:r>
    </w:p>
    <w:p w:rsidR="0057619B" w:rsidRDefault="0057619B"/>
    <w:sectPr w:rsidR="0057619B" w:rsidSect="00016090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compat>
    <w:useFELayout/>
  </w:compat>
  <w:rsids>
    <w:rsidRoot w:val="0054692E"/>
    <w:rsid w:val="00016090"/>
    <w:rsid w:val="0015630C"/>
    <w:rsid w:val="00443939"/>
    <w:rsid w:val="00475255"/>
    <w:rsid w:val="0054692E"/>
    <w:rsid w:val="0057619B"/>
    <w:rsid w:val="00680018"/>
    <w:rsid w:val="00787079"/>
    <w:rsid w:val="00A11E19"/>
    <w:rsid w:val="00B51483"/>
    <w:rsid w:val="00FB10C2"/>
    <w:rsid w:val="00FE6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680018"/>
  </w:style>
  <w:style w:type="character" w:customStyle="1" w:styleId="probnums">
    <w:name w:val="prob_nums"/>
    <w:basedOn w:val="a0"/>
    <w:rsid w:val="00680018"/>
  </w:style>
  <w:style w:type="character" w:styleId="a3">
    <w:name w:val="Hyperlink"/>
    <w:basedOn w:val="a0"/>
    <w:uiPriority w:val="99"/>
    <w:semiHidden/>
    <w:unhideWhenUsed/>
    <w:rsid w:val="00680018"/>
    <w:rPr>
      <w:color w:val="0000FF"/>
      <w:u w:val="single"/>
    </w:rPr>
  </w:style>
  <w:style w:type="paragraph" w:customStyle="1" w:styleId="leftmargin">
    <w:name w:val="left_margin"/>
    <w:basedOn w:val="a"/>
    <w:rsid w:val="006800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80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01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6800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4439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0382">
          <w:marLeft w:val="0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0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09006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74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71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2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28506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9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3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230166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38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54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85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853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69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313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115281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9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229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07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56222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0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4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3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1002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7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720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1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19140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91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245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0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81031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95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55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2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46836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3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882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6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68543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2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40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3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1937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88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7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7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950770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52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8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14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9623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82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93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56426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49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87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6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7517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24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757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2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840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69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9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467159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35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793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3904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47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47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5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122700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23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93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94870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0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529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7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24241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52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15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8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492543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36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758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0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51810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08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0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7170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51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93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0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924936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19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296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0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539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72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986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93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0049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78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053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8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3551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3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1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9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19292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8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2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7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398576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7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575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28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13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6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4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44117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92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67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4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24951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4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93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07846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42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484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42075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07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85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0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5626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97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9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1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9554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0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2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930986">
          <w:marLeft w:val="0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8611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56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150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8336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36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189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957816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34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4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04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298500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9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396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0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0941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51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32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82429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95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67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15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937431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2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43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061801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5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40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2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66100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27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0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5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91057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3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84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94789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56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379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6087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30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9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59151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53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52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892721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69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33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1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274127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00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88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6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09700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34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6372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6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15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3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71504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19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68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436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61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50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9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9434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84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7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2273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0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9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360277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58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5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9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505061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66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5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9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00630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703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928193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45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525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0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692003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87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14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10699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65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3435">
          <w:marLeft w:val="0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9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8611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26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14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4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6171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1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37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0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302470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87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5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0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03247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53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095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9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061301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86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0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15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00749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85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793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7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5129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58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9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079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0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001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8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210621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28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76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44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52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89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67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98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893183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50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67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602026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02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15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9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386456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67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7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5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68936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19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93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26864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8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09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748639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4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96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02254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9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88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5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90163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31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994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345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30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92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6812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0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83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4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78133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2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31970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63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1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92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302609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06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604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5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11830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73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07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5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89066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68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20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45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8575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59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1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5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73545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8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539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2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956077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491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653913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28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6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1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765290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55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00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24119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6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34018">
          <w:marLeft w:val="0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5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83156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1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83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57689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69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963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99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8387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47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089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04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3006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56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3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560667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65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765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65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73618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2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6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399890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94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11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22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99619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56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8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33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06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8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671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74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893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02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0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44247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63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217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493386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15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14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341360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3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73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15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38994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40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2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66647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76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848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7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68186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7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79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59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25749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09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2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17105">
          <w:marLeft w:val="0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6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98922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74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772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8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333930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78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3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3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432837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07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64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9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517336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1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67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2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24661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92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53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4521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68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94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38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843570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21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306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064450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43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183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0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61514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49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8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8586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76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44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16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6671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6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020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255981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68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22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9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73650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8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4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8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788873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3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110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1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29236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06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32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45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83028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8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819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7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508106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72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71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2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0083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4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677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2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803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8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895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08529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13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4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13575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8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9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17279">
          <w:marLeft w:val="0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5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93068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88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3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694309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00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86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3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01587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51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6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79823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27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6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6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3113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725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1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05530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9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176057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41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98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7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17579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63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1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97090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51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4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190833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42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51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69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655386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27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15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80609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472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021016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59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99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2981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8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68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82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921221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93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09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0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32789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0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48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6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4382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75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6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936384">
          <w:marLeft w:val="0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8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3914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25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73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8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7622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87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164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1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379547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2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76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7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091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63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36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4957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45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0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927157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165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1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55845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0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273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3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12153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13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357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0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69873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71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93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7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439544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96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94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1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6716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84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341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73160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78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56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30281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70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71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9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23600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43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073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18221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54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23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5640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93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55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1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50509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45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82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73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69988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2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20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23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02628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17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47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45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07271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0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291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48807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1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76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6949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57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07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3827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04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65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50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69743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9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367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0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26161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13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01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120502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00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99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639901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48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54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195063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5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569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454319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2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63" Type="http://schemas.openxmlformats.org/officeDocument/2006/relationships/image" Target="media/image60.png"/><Relationship Id="rId84" Type="http://schemas.openxmlformats.org/officeDocument/2006/relationships/image" Target="media/image81.png"/><Relationship Id="rId138" Type="http://schemas.openxmlformats.org/officeDocument/2006/relationships/image" Target="media/image135.png"/><Relationship Id="rId159" Type="http://schemas.openxmlformats.org/officeDocument/2006/relationships/image" Target="media/image156.png"/><Relationship Id="rId170" Type="http://schemas.openxmlformats.org/officeDocument/2006/relationships/image" Target="media/image167.png"/><Relationship Id="rId191" Type="http://schemas.openxmlformats.org/officeDocument/2006/relationships/image" Target="media/image188.png"/><Relationship Id="rId205" Type="http://schemas.openxmlformats.org/officeDocument/2006/relationships/image" Target="media/image202.png"/><Relationship Id="rId16" Type="http://schemas.openxmlformats.org/officeDocument/2006/relationships/image" Target="media/image13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28" Type="http://schemas.openxmlformats.org/officeDocument/2006/relationships/image" Target="media/image125.png"/><Relationship Id="rId144" Type="http://schemas.openxmlformats.org/officeDocument/2006/relationships/image" Target="media/image141.png"/><Relationship Id="rId149" Type="http://schemas.openxmlformats.org/officeDocument/2006/relationships/image" Target="media/image146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160" Type="http://schemas.openxmlformats.org/officeDocument/2006/relationships/image" Target="media/image157.png"/><Relationship Id="rId165" Type="http://schemas.openxmlformats.org/officeDocument/2006/relationships/image" Target="media/image162.png"/><Relationship Id="rId181" Type="http://schemas.openxmlformats.org/officeDocument/2006/relationships/image" Target="media/image178.png"/><Relationship Id="rId186" Type="http://schemas.openxmlformats.org/officeDocument/2006/relationships/image" Target="media/image183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18" Type="http://schemas.openxmlformats.org/officeDocument/2006/relationships/image" Target="media/image115.png"/><Relationship Id="rId134" Type="http://schemas.openxmlformats.org/officeDocument/2006/relationships/image" Target="media/image131.png"/><Relationship Id="rId139" Type="http://schemas.openxmlformats.org/officeDocument/2006/relationships/image" Target="media/image136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50" Type="http://schemas.openxmlformats.org/officeDocument/2006/relationships/image" Target="media/image147.png"/><Relationship Id="rId155" Type="http://schemas.openxmlformats.org/officeDocument/2006/relationships/image" Target="media/image152.png"/><Relationship Id="rId171" Type="http://schemas.openxmlformats.org/officeDocument/2006/relationships/image" Target="media/image168.png"/><Relationship Id="rId176" Type="http://schemas.openxmlformats.org/officeDocument/2006/relationships/image" Target="media/image173.png"/><Relationship Id="rId192" Type="http://schemas.openxmlformats.org/officeDocument/2006/relationships/image" Target="media/image189.png"/><Relationship Id="rId197" Type="http://schemas.openxmlformats.org/officeDocument/2006/relationships/image" Target="media/image194.png"/><Relationship Id="rId206" Type="http://schemas.openxmlformats.org/officeDocument/2006/relationships/image" Target="media/image203.png"/><Relationship Id="rId201" Type="http://schemas.openxmlformats.org/officeDocument/2006/relationships/image" Target="media/image198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124" Type="http://schemas.openxmlformats.org/officeDocument/2006/relationships/image" Target="media/image121.png"/><Relationship Id="rId129" Type="http://schemas.openxmlformats.org/officeDocument/2006/relationships/image" Target="media/image126.png"/><Relationship Id="rId54" Type="http://schemas.openxmlformats.org/officeDocument/2006/relationships/image" Target="media/image51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40" Type="http://schemas.openxmlformats.org/officeDocument/2006/relationships/image" Target="media/image137.png"/><Relationship Id="rId145" Type="http://schemas.openxmlformats.org/officeDocument/2006/relationships/image" Target="media/image142.png"/><Relationship Id="rId161" Type="http://schemas.openxmlformats.org/officeDocument/2006/relationships/image" Target="media/image158.png"/><Relationship Id="rId166" Type="http://schemas.openxmlformats.org/officeDocument/2006/relationships/image" Target="media/image163.png"/><Relationship Id="rId182" Type="http://schemas.openxmlformats.org/officeDocument/2006/relationships/image" Target="media/image179.png"/><Relationship Id="rId187" Type="http://schemas.openxmlformats.org/officeDocument/2006/relationships/image" Target="media/image184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119" Type="http://schemas.openxmlformats.org/officeDocument/2006/relationships/image" Target="media/image116.png"/><Relationship Id="rId44" Type="http://schemas.openxmlformats.org/officeDocument/2006/relationships/image" Target="media/image41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130" Type="http://schemas.openxmlformats.org/officeDocument/2006/relationships/image" Target="media/image127.png"/><Relationship Id="rId135" Type="http://schemas.openxmlformats.org/officeDocument/2006/relationships/image" Target="media/image132.png"/><Relationship Id="rId151" Type="http://schemas.openxmlformats.org/officeDocument/2006/relationships/image" Target="media/image148.png"/><Relationship Id="rId156" Type="http://schemas.openxmlformats.org/officeDocument/2006/relationships/image" Target="media/image153.png"/><Relationship Id="rId177" Type="http://schemas.openxmlformats.org/officeDocument/2006/relationships/image" Target="media/image174.png"/><Relationship Id="rId198" Type="http://schemas.openxmlformats.org/officeDocument/2006/relationships/image" Target="media/image195.png"/><Relationship Id="rId172" Type="http://schemas.openxmlformats.org/officeDocument/2006/relationships/image" Target="media/image169.png"/><Relationship Id="rId193" Type="http://schemas.openxmlformats.org/officeDocument/2006/relationships/image" Target="media/image190.png"/><Relationship Id="rId202" Type="http://schemas.openxmlformats.org/officeDocument/2006/relationships/image" Target="media/image199.png"/><Relationship Id="rId207" Type="http://schemas.openxmlformats.org/officeDocument/2006/relationships/image" Target="media/image204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image" Target="media/image117.png"/><Relationship Id="rId125" Type="http://schemas.openxmlformats.org/officeDocument/2006/relationships/image" Target="media/image122.png"/><Relationship Id="rId141" Type="http://schemas.openxmlformats.org/officeDocument/2006/relationships/image" Target="media/image138.png"/><Relationship Id="rId146" Type="http://schemas.openxmlformats.org/officeDocument/2006/relationships/image" Target="media/image143.png"/><Relationship Id="rId167" Type="http://schemas.openxmlformats.org/officeDocument/2006/relationships/image" Target="media/image164.png"/><Relationship Id="rId188" Type="http://schemas.openxmlformats.org/officeDocument/2006/relationships/image" Target="media/image185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162" Type="http://schemas.openxmlformats.org/officeDocument/2006/relationships/image" Target="media/image159.png"/><Relationship Id="rId183" Type="http://schemas.openxmlformats.org/officeDocument/2006/relationships/image" Target="media/image180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131" Type="http://schemas.openxmlformats.org/officeDocument/2006/relationships/image" Target="media/image128.png"/><Relationship Id="rId136" Type="http://schemas.openxmlformats.org/officeDocument/2006/relationships/image" Target="media/image133.png"/><Relationship Id="rId157" Type="http://schemas.openxmlformats.org/officeDocument/2006/relationships/image" Target="media/image154.png"/><Relationship Id="rId178" Type="http://schemas.openxmlformats.org/officeDocument/2006/relationships/image" Target="media/image175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52" Type="http://schemas.openxmlformats.org/officeDocument/2006/relationships/image" Target="media/image149.png"/><Relationship Id="rId173" Type="http://schemas.openxmlformats.org/officeDocument/2006/relationships/image" Target="media/image170.png"/><Relationship Id="rId194" Type="http://schemas.openxmlformats.org/officeDocument/2006/relationships/image" Target="media/image191.png"/><Relationship Id="rId199" Type="http://schemas.openxmlformats.org/officeDocument/2006/relationships/image" Target="media/image196.png"/><Relationship Id="rId203" Type="http://schemas.openxmlformats.org/officeDocument/2006/relationships/image" Target="media/image200.png"/><Relationship Id="rId208" Type="http://schemas.openxmlformats.org/officeDocument/2006/relationships/image" Target="media/image205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147" Type="http://schemas.openxmlformats.org/officeDocument/2006/relationships/image" Target="media/image144.png"/><Relationship Id="rId168" Type="http://schemas.openxmlformats.org/officeDocument/2006/relationships/image" Target="media/image165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142" Type="http://schemas.openxmlformats.org/officeDocument/2006/relationships/image" Target="media/image139.png"/><Relationship Id="rId163" Type="http://schemas.openxmlformats.org/officeDocument/2006/relationships/image" Target="media/image160.png"/><Relationship Id="rId184" Type="http://schemas.openxmlformats.org/officeDocument/2006/relationships/image" Target="media/image181.png"/><Relationship Id="rId189" Type="http://schemas.openxmlformats.org/officeDocument/2006/relationships/image" Target="media/image186.png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116" Type="http://schemas.openxmlformats.org/officeDocument/2006/relationships/image" Target="media/image113.png"/><Relationship Id="rId137" Type="http://schemas.openxmlformats.org/officeDocument/2006/relationships/image" Target="media/image134.png"/><Relationship Id="rId158" Type="http://schemas.openxmlformats.org/officeDocument/2006/relationships/image" Target="media/image155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32" Type="http://schemas.openxmlformats.org/officeDocument/2006/relationships/image" Target="media/image129.png"/><Relationship Id="rId153" Type="http://schemas.openxmlformats.org/officeDocument/2006/relationships/image" Target="media/image150.png"/><Relationship Id="rId174" Type="http://schemas.openxmlformats.org/officeDocument/2006/relationships/image" Target="media/image171.png"/><Relationship Id="rId179" Type="http://schemas.openxmlformats.org/officeDocument/2006/relationships/image" Target="media/image176.png"/><Relationship Id="rId195" Type="http://schemas.openxmlformats.org/officeDocument/2006/relationships/image" Target="media/image192.png"/><Relationship Id="rId209" Type="http://schemas.openxmlformats.org/officeDocument/2006/relationships/fontTable" Target="fontTable.xml"/><Relationship Id="rId190" Type="http://schemas.openxmlformats.org/officeDocument/2006/relationships/image" Target="media/image187.png"/><Relationship Id="rId204" Type="http://schemas.openxmlformats.org/officeDocument/2006/relationships/image" Target="media/image201.png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52" Type="http://schemas.openxmlformats.org/officeDocument/2006/relationships/image" Target="media/image49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143" Type="http://schemas.openxmlformats.org/officeDocument/2006/relationships/image" Target="media/image140.png"/><Relationship Id="rId148" Type="http://schemas.openxmlformats.org/officeDocument/2006/relationships/image" Target="media/image145.png"/><Relationship Id="rId164" Type="http://schemas.openxmlformats.org/officeDocument/2006/relationships/image" Target="media/image161.png"/><Relationship Id="rId169" Type="http://schemas.openxmlformats.org/officeDocument/2006/relationships/image" Target="media/image166.png"/><Relationship Id="rId185" Type="http://schemas.openxmlformats.org/officeDocument/2006/relationships/image" Target="media/image182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80" Type="http://schemas.openxmlformats.org/officeDocument/2006/relationships/image" Target="media/image177.png"/><Relationship Id="rId210" Type="http://schemas.openxmlformats.org/officeDocument/2006/relationships/theme" Target="theme/theme1.xml"/><Relationship Id="rId26" Type="http://schemas.openxmlformats.org/officeDocument/2006/relationships/image" Target="media/image23.png"/><Relationship Id="rId47" Type="http://schemas.openxmlformats.org/officeDocument/2006/relationships/image" Target="media/image44.png"/><Relationship Id="rId68" Type="http://schemas.openxmlformats.org/officeDocument/2006/relationships/image" Target="media/image65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33" Type="http://schemas.openxmlformats.org/officeDocument/2006/relationships/image" Target="media/image130.png"/><Relationship Id="rId154" Type="http://schemas.openxmlformats.org/officeDocument/2006/relationships/image" Target="media/image151.png"/><Relationship Id="rId175" Type="http://schemas.openxmlformats.org/officeDocument/2006/relationships/image" Target="media/image172.png"/><Relationship Id="rId196" Type="http://schemas.openxmlformats.org/officeDocument/2006/relationships/image" Target="media/image193.png"/><Relationship Id="rId200" Type="http://schemas.openxmlformats.org/officeDocument/2006/relationships/image" Target="media/image19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12</Pages>
  <Words>1965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5</cp:revision>
  <dcterms:created xsi:type="dcterms:W3CDTF">2018-02-14T07:22:00Z</dcterms:created>
  <dcterms:modified xsi:type="dcterms:W3CDTF">2018-02-14T10:46:00Z</dcterms:modified>
</cp:coreProperties>
</file>